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462" w:rsidRPr="00A12060" w:rsidRDefault="002C1B29" w:rsidP="002C1B29">
      <w:pPr>
        <w:jc w:val="center"/>
        <w:rPr>
          <w:b/>
          <w:color w:val="000000"/>
          <w:sz w:val="28"/>
          <w:szCs w:val="28"/>
        </w:rPr>
      </w:pPr>
      <w:r w:rsidRPr="00A12060">
        <w:rPr>
          <w:b/>
          <w:color w:val="000000"/>
          <w:sz w:val="28"/>
          <w:szCs w:val="28"/>
        </w:rPr>
        <w:t xml:space="preserve">Сведения </w:t>
      </w:r>
    </w:p>
    <w:p w:rsidR="00A12060" w:rsidRPr="00A12060" w:rsidRDefault="002C1B29" w:rsidP="002C1B29">
      <w:pPr>
        <w:jc w:val="center"/>
        <w:rPr>
          <w:b/>
          <w:color w:val="000000"/>
          <w:sz w:val="28"/>
          <w:szCs w:val="28"/>
        </w:rPr>
      </w:pPr>
      <w:r w:rsidRPr="00A12060">
        <w:rPr>
          <w:b/>
          <w:color w:val="000000"/>
          <w:sz w:val="28"/>
          <w:szCs w:val="28"/>
        </w:rPr>
        <w:t xml:space="preserve">о доходах, </w:t>
      </w:r>
      <w:r w:rsidR="00362F2F" w:rsidRPr="00A12060">
        <w:rPr>
          <w:b/>
          <w:color w:val="000000"/>
          <w:sz w:val="28"/>
          <w:szCs w:val="28"/>
        </w:rPr>
        <w:t xml:space="preserve">об </w:t>
      </w:r>
      <w:r w:rsidRPr="00A12060">
        <w:rPr>
          <w:b/>
          <w:color w:val="000000"/>
          <w:sz w:val="28"/>
          <w:szCs w:val="28"/>
        </w:rPr>
        <w:t xml:space="preserve">имуществе и обязательствах имущественного характера </w:t>
      </w:r>
      <w:r w:rsidR="00362F2F" w:rsidRPr="00A12060">
        <w:rPr>
          <w:b/>
          <w:color w:val="000000"/>
          <w:sz w:val="28"/>
          <w:szCs w:val="28"/>
        </w:rPr>
        <w:t xml:space="preserve">муниципальных служащих Администрации муниципального образования «Воткинский район», </w:t>
      </w:r>
    </w:p>
    <w:p w:rsidR="007750B9" w:rsidRPr="00A12060" w:rsidRDefault="00362F2F" w:rsidP="002C1B29">
      <w:pPr>
        <w:jc w:val="center"/>
        <w:rPr>
          <w:b/>
          <w:color w:val="000000"/>
          <w:sz w:val="28"/>
          <w:szCs w:val="28"/>
        </w:rPr>
      </w:pPr>
      <w:r w:rsidRPr="00A12060">
        <w:rPr>
          <w:b/>
          <w:color w:val="000000"/>
          <w:sz w:val="28"/>
          <w:szCs w:val="28"/>
        </w:rPr>
        <w:t xml:space="preserve">а также их супругов и несовершеннолетних детей </w:t>
      </w:r>
    </w:p>
    <w:p w:rsidR="009F1462" w:rsidRPr="00A12060" w:rsidRDefault="002C1B29" w:rsidP="002C1B29">
      <w:pPr>
        <w:jc w:val="center"/>
        <w:rPr>
          <w:b/>
          <w:color w:val="000000"/>
          <w:sz w:val="28"/>
          <w:szCs w:val="28"/>
        </w:rPr>
      </w:pPr>
      <w:r w:rsidRPr="00A12060">
        <w:rPr>
          <w:b/>
          <w:color w:val="000000"/>
          <w:sz w:val="28"/>
          <w:szCs w:val="28"/>
        </w:rPr>
        <w:t xml:space="preserve">за период с 01 января </w:t>
      </w:r>
      <w:r w:rsidR="00A12060" w:rsidRPr="00A12060">
        <w:rPr>
          <w:b/>
          <w:color w:val="000000"/>
          <w:sz w:val="28"/>
          <w:szCs w:val="28"/>
        </w:rPr>
        <w:t>201</w:t>
      </w:r>
      <w:r w:rsidR="003F66D6">
        <w:rPr>
          <w:b/>
          <w:color w:val="000000"/>
          <w:sz w:val="28"/>
          <w:szCs w:val="28"/>
        </w:rPr>
        <w:t>3</w:t>
      </w:r>
      <w:r w:rsidR="00A12060" w:rsidRPr="00A12060">
        <w:rPr>
          <w:b/>
          <w:color w:val="000000"/>
          <w:sz w:val="28"/>
          <w:szCs w:val="28"/>
        </w:rPr>
        <w:t xml:space="preserve"> года </w:t>
      </w:r>
      <w:r w:rsidRPr="00A12060">
        <w:rPr>
          <w:b/>
          <w:color w:val="000000"/>
          <w:sz w:val="28"/>
          <w:szCs w:val="28"/>
        </w:rPr>
        <w:t>по 31 декабря 201</w:t>
      </w:r>
      <w:r w:rsidR="003F66D6">
        <w:rPr>
          <w:b/>
          <w:color w:val="000000"/>
          <w:sz w:val="28"/>
          <w:szCs w:val="28"/>
        </w:rPr>
        <w:t>3</w:t>
      </w:r>
      <w:r w:rsidR="005D5177">
        <w:rPr>
          <w:b/>
          <w:color w:val="000000"/>
          <w:sz w:val="28"/>
          <w:szCs w:val="28"/>
        </w:rPr>
        <w:t xml:space="preserve"> </w:t>
      </w:r>
      <w:r w:rsidRPr="00A12060">
        <w:rPr>
          <w:b/>
          <w:color w:val="000000"/>
          <w:sz w:val="28"/>
          <w:szCs w:val="28"/>
        </w:rPr>
        <w:t>г</w:t>
      </w:r>
      <w:r w:rsidR="00A12060" w:rsidRPr="00A12060">
        <w:rPr>
          <w:b/>
          <w:color w:val="000000"/>
          <w:sz w:val="28"/>
          <w:szCs w:val="28"/>
        </w:rPr>
        <w:t>ода</w:t>
      </w:r>
      <w:r w:rsidR="00362F2F" w:rsidRPr="00A12060">
        <w:rPr>
          <w:b/>
          <w:color w:val="000000"/>
          <w:sz w:val="28"/>
          <w:szCs w:val="28"/>
        </w:rPr>
        <w:t xml:space="preserve">, </w:t>
      </w:r>
    </w:p>
    <w:p w:rsidR="002779D0" w:rsidRPr="00A12060" w:rsidRDefault="00362F2F" w:rsidP="002C1B29">
      <w:pPr>
        <w:jc w:val="center"/>
        <w:rPr>
          <w:b/>
          <w:color w:val="000000"/>
          <w:sz w:val="28"/>
          <w:szCs w:val="28"/>
        </w:rPr>
      </w:pPr>
      <w:proofErr w:type="gramStart"/>
      <w:r w:rsidRPr="00A12060">
        <w:rPr>
          <w:b/>
          <w:color w:val="000000"/>
          <w:sz w:val="28"/>
          <w:szCs w:val="28"/>
        </w:rPr>
        <w:t>размещаемые</w:t>
      </w:r>
      <w:proofErr w:type="gramEnd"/>
      <w:r w:rsidRPr="00A12060">
        <w:rPr>
          <w:b/>
          <w:color w:val="000000"/>
          <w:sz w:val="28"/>
          <w:szCs w:val="28"/>
        </w:rPr>
        <w:t xml:space="preserve"> на официальном сайте муниципального образования «Воткинский район»</w:t>
      </w:r>
    </w:p>
    <w:p w:rsidR="00362F2F" w:rsidRPr="00A12060" w:rsidRDefault="00362F2F" w:rsidP="002C1B29">
      <w:pPr>
        <w:jc w:val="center"/>
        <w:rPr>
          <w:b/>
          <w:color w:val="000000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2340"/>
        <w:gridCol w:w="1800"/>
        <w:gridCol w:w="2527"/>
        <w:gridCol w:w="1253"/>
        <w:gridCol w:w="1980"/>
        <w:gridCol w:w="3146"/>
      </w:tblGrid>
      <w:tr w:rsidR="00547B06" w:rsidRPr="00A12060" w:rsidTr="0062664C">
        <w:tc>
          <w:tcPr>
            <w:tcW w:w="2547" w:type="dxa"/>
            <w:vMerge w:val="restart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 xml:space="preserve">Ф. </w:t>
            </w:r>
            <w:r w:rsidR="00F20DDF" w:rsidRPr="00A12060">
              <w:rPr>
                <w:b/>
                <w:color w:val="000000"/>
              </w:rPr>
              <w:t xml:space="preserve">И.О. </w:t>
            </w:r>
          </w:p>
        </w:tc>
        <w:tc>
          <w:tcPr>
            <w:tcW w:w="2340" w:type="dxa"/>
            <w:vMerge w:val="restart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547B06" w:rsidRPr="00A12060" w:rsidRDefault="00547B06" w:rsidP="00A12060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>Общая сумма декларированного годового дохода за 201</w:t>
            </w:r>
            <w:r w:rsidR="00A12060" w:rsidRPr="00A12060">
              <w:rPr>
                <w:b/>
                <w:color w:val="000000"/>
              </w:rPr>
              <w:t>2</w:t>
            </w:r>
            <w:r w:rsidRPr="00A12060">
              <w:rPr>
                <w:b/>
                <w:color w:val="000000"/>
              </w:rPr>
              <w:t>г. (руб.)</w:t>
            </w:r>
          </w:p>
        </w:tc>
        <w:tc>
          <w:tcPr>
            <w:tcW w:w="5760" w:type="dxa"/>
            <w:gridSpan w:val="3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 xml:space="preserve">Перечень объектов недвижимого имущества, принадлежащих на праве собственности или находящихся в </w:t>
            </w:r>
            <w:r w:rsidR="00DA5450" w:rsidRPr="00A12060">
              <w:rPr>
                <w:b/>
                <w:color w:val="000000"/>
              </w:rPr>
              <w:t>пользовании</w:t>
            </w:r>
            <w:r w:rsidRPr="00A12060">
              <w:rPr>
                <w:b/>
                <w:color w:val="000000"/>
              </w:rPr>
              <w:t xml:space="preserve"> </w:t>
            </w:r>
          </w:p>
        </w:tc>
        <w:tc>
          <w:tcPr>
            <w:tcW w:w="3146" w:type="dxa"/>
            <w:vMerge w:val="restart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547B06" w:rsidRPr="00A12060" w:rsidTr="0062664C">
        <w:tc>
          <w:tcPr>
            <w:tcW w:w="2547" w:type="dxa"/>
            <w:vMerge/>
          </w:tcPr>
          <w:p w:rsidR="00547B06" w:rsidRPr="00A12060" w:rsidRDefault="00547B06" w:rsidP="004D5BC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340" w:type="dxa"/>
            <w:vMerge/>
          </w:tcPr>
          <w:p w:rsidR="00547B06" w:rsidRPr="00A12060" w:rsidRDefault="00547B06" w:rsidP="004D5BC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800" w:type="dxa"/>
            <w:vMerge/>
          </w:tcPr>
          <w:p w:rsidR="00547B06" w:rsidRPr="00A12060" w:rsidRDefault="00547B06" w:rsidP="004D5BC6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27" w:type="dxa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>Вид объектов недвижимости</w:t>
            </w:r>
          </w:p>
        </w:tc>
        <w:tc>
          <w:tcPr>
            <w:tcW w:w="1253" w:type="dxa"/>
          </w:tcPr>
          <w:p w:rsidR="00547B06" w:rsidRPr="00A12060" w:rsidRDefault="00547B06" w:rsidP="004D5BC6">
            <w:pPr>
              <w:jc w:val="both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>Площадь (кв</w:t>
            </w:r>
            <w:proofErr w:type="gramStart"/>
            <w:r w:rsidRPr="00A12060">
              <w:rPr>
                <w:b/>
                <w:color w:val="000000"/>
              </w:rPr>
              <w:t>.м</w:t>
            </w:r>
            <w:proofErr w:type="gramEnd"/>
            <w:r w:rsidRPr="00A12060">
              <w:rPr>
                <w:b/>
                <w:color w:val="000000"/>
              </w:rPr>
              <w:t>)</w:t>
            </w:r>
          </w:p>
        </w:tc>
        <w:tc>
          <w:tcPr>
            <w:tcW w:w="1980" w:type="dxa"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  <w:r w:rsidRPr="00A12060">
              <w:rPr>
                <w:b/>
                <w:color w:val="000000"/>
              </w:rPr>
              <w:t>Страна расположения</w:t>
            </w:r>
          </w:p>
        </w:tc>
        <w:tc>
          <w:tcPr>
            <w:tcW w:w="3146" w:type="dxa"/>
            <w:vMerge/>
          </w:tcPr>
          <w:p w:rsidR="00547B06" w:rsidRPr="00A12060" w:rsidRDefault="00547B06" w:rsidP="004D5BC6">
            <w:pPr>
              <w:jc w:val="center"/>
              <w:rPr>
                <w:b/>
                <w:color w:val="000000"/>
              </w:rPr>
            </w:pPr>
          </w:p>
        </w:tc>
      </w:tr>
      <w:tr w:rsidR="00547B06" w:rsidRPr="003F66D6" w:rsidTr="0062664C">
        <w:trPr>
          <w:trHeight w:val="554"/>
        </w:trPr>
        <w:tc>
          <w:tcPr>
            <w:tcW w:w="2547" w:type="dxa"/>
          </w:tcPr>
          <w:p w:rsidR="0083169E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Макаров </w:t>
            </w:r>
          </w:p>
          <w:p w:rsidR="00547B06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Владимир Александрович 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547B06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Глава Администрации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547B06" w:rsidRPr="00186204" w:rsidRDefault="00963CE2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2751137</w:t>
            </w:r>
            <w:r w:rsidR="00F20DDF" w:rsidRPr="00186204">
              <w:rPr>
                <w:b/>
              </w:rPr>
              <w:t>,</w:t>
            </w:r>
            <w:r w:rsidRPr="00186204">
              <w:rPr>
                <w:b/>
              </w:rPr>
              <w:t>06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963CE2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118781</w:t>
            </w:r>
            <w:r w:rsidR="0083169E" w:rsidRPr="00186204">
              <w:rPr>
                <w:b/>
              </w:rPr>
              <w:t>,</w:t>
            </w:r>
            <w:r w:rsidRPr="00186204">
              <w:rPr>
                <w:b/>
              </w:rPr>
              <w:t>51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547B06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Земельный участок</w:t>
            </w:r>
          </w:p>
          <w:p w:rsidR="00A02664" w:rsidRPr="00186204" w:rsidRDefault="00F20DDF" w:rsidP="004D5BC6">
            <w:pPr>
              <w:jc w:val="both"/>
              <w:rPr>
                <w:b/>
              </w:rPr>
            </w:pPr>
            <w:proofErr w:type="gramStart"/>
            <w:r w:rsidRPr="00186204">
              <w:rPr>
                <w:b/>
              </w:rPr>
              <w:t>(</w:t>
            </w:r>
            <w:r w:rsidR="00A02664" w:rsidRPr="00186204">
              <w:rPr>
                <w:b/>
              </w:rPr>
              <w:t>индивидуальная</w:t>
            </w:r>
            <w:proofErr w:type="gramEnd"/>
          </w:p>
          <w:p w:rsidR="00F20DDF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собственность)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Квартира 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(в пользовании)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Гараж</w:t>
            </w:r>
          </w:p>
          <w:p w:rsidR="00A02664" w:rsidRPr="00186204" w:rsidRDefault="00F20DDF" w:rsidP="004D5BC6">
            <w:pPr>
              <w:jc w:val="both"/>
              <w:rPr>
                <w:b/>
              </w:rPr>
            </w:pPr>
            <w:proofErr w:type="gramStart"/>
            <w:r w:rsidRPr="00186204">
              <w:rPr>
                <w:b/>
              </w:rPr>
              <w:t>(</w:t>
            </w:r>
            <w:r w:rsidR="00A02664" w:rsidRPr="00186204">
              <w:rPr>
                <w:b/>
              </w:rPr>
              <w:t>индивидуальная</w:t>
            </w:r>
            <w:proofErr w:type="gramEnd"/>
          </w:p>
          <w:p w:rsidR="00F20DDF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собственность)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Квартира 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547B06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1183</w:t>
            </w:r>
            <w:r w:rsidR="00BF4527" w:rsidRPr="00186204">
              <w:rPr>
                <w:b/>
              </w:rPr>
              <w:t>,0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A02664" w:rsidRPr="00186204" w:rsidRDefault="00A02664" w:rsidP="004D5BC6">
            <w:pPr>
              <w:jc w:val="both"/>
              <w:rPr>
                <w:b/>
              </w:rPr>
            </w:pPr>
          </w:p>
          <w:p w:rsidR="00F20DDF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49,4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48</w:t>
            </w:r>
            <w:r w:rsidR="00BF4527" w:rsidRPr="00186204">
              <w:rPr>
                <w:b/>
              </w:rPr>
              <w:t>,0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A02664" w:rsidRPr="00186204" w:rsidRDefault="00A02664" w:rsidP="004D5BC6">
            <w:pPr>
              <w:jc w:val="both"/>
              <w:rPr>
                <w:b/>
                <w:lang w:val="en-US"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42,6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547B06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Россия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A02664" w:rsidRPr="00186204" w:rsidRDefault="00A02664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Россия</w:t>
            </w:r>
          </w:p>
          <w:p w:rsidR="00F20DDF" w:rsidRPr="00186204" w:rsidRDefault="00F20DDF" w:rsidP="004D5BC6">
            <w:pPr>
              <w:jc w:val="both"/>
              <w:rPr>
                <w:b/>
              </w:rPr>
            </w:pPr>
          </w:p>
          <w:p w:rsidR="00F20DDF" w:rsidRPr="00186204" w:rsidRDefault="00F20DDF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Россия 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A02664" w:rsidRPr="00186204" w:rsidRDefault="00A02664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 xml:space="preserve">Россия </w:t>
            </w: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  <w:p w:rsidR="0083169E" w:rsidRPr="00186204" w:rsidRDefault="0083169E" w:rsidP="004D5BC6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547B06" w:rsidRPr="00186204" w:rsidRDefault="00A02664" w:rsidP="004D5BC6">
            <w:pPr>
              <w:jc w:val="both"/>
              <w:rPr>
                <w:b/>
              </w:rPr>
            </w:pPr>
            <w:r w:rsidRPr="00186204">
              <w:rPr>
                <w:b/>
                <w:lang w:val="en-US"/>
              </w:rPr>
              <w:t>GREAT  WALL</w:t>
            </w: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56278B" w:rsidRPr="00186204" w:rsidRDefault="0056278B" w:rsidP="004D5BC6">
            <w:pPr>
              <w:jc w:val="both"/>
              <w:rPr>
                <w:b/>
              </w:rPr>
            </w:pPr>
          </w:p>
          <w:p w:rsidR="00A02664" w:rsidRPr="00186204" w:rsidRDefault="00963CE2" w:rsidP="004D5BC6">
            <w:pPr>
              <w:jc w:val="both"/>
              <w:rPr>
                <w:b/>
              </w:rPr>
            </w:pPr>
            <w:r w:rsidRPr="00186204">
              <w:rPr>
                <w:b/>
              </w:rPr>
              <w:t>Нет</w:t>
            </w:r>
          </w:p>
          <w:p w:rsidR="00963CE2" w:rsidRPr="00186204" w:rsidRDefault="00963CE2" w:rsidP="004D5BC6">
            <w:pPr>
              <w:jc w:val="both"/>
              <w:rPr>
                <w:b/>
              </w:rPr>
            </w:pPr>
          </w:p>
          <w:p w:rsidR="00F20DDF" w:rsidRPr="00186204" w:rsidRDefault="00F20DDF" w:rsidP="00963CE2">
            <w:pPr>
              <w:jc w:val="both"/>
              <w:rPr>
                <w:b/>
              </w:rPr>
            </w:pPr>
          </w:p>
        </w:tc>
      </w:tr>
      <w:tr w:rsidR="00F20DDF" w:rsidRPr="00135BBC" w:rsidTr="0062664C">
        <w:trPr>
          <w:trHeight w:val="554"/>
        </w:trPr>
        <w:tc>
          <w:tcPr>
            <w:tcW w:w="2547" w:type="dxa"/>
          </w:tcPr>
          <w:p w:rsidR="0083169E" w:rsidRPr="00EC6EE0" w:rsidRDefault="0083169E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Назаров </w:t>
            </w:r>
          </w:p>
          <w:p w:rsidR="00F20DDF" w:rsidRPr="00EC6EE0" w:rsidRDefault="0083169E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Михаил Алексеевич 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0F1A07" w:rsidRPr="00EC6EE0" w:rsidRDefault="000F1A07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F20DDF" w:rsidRPr="00EC6EE0" w:rsidRDefault="0083169E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Первый заместитель главы Администрации</w:t>
            </w:r>
          </w:p>
        </w:tc>
        <w:tc>
          <w:tcPr>
            <w:tcW w:w="1800" w:type="dxa"/>
          </w:tcPr>
          <w:p w:rsidR="00F20DDF" w:rsidRPr="00EC6EE0" w:rsidRDefault="00C9443F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1706708</w:t>
            </w:r>
            <w:r w:rsidR="006857F0" w:rsidRPr="00EC6EE0">
              <w:rPr>
                <w:b/>
              </w:rPr>
              <w:t>,</w:t>
            </w:r>
            <w:r w:rsidR="00815643" w:rsidRPr="00EC6EE0">
              <w:rPr>
                <w:b/>
              </w:rPr>
              <w:t>00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0F1A07" w:rsidRPr="00EC6EE0" w:rsidRDefault="000F1A07" w:rsidP="00815643">
            <w:pPr>
              <w:jc w:val="both"/>
              <w:rPr>
                <w:b/>
              </w:rPr>
            </w:pPr>
          </w:p>
          <w:p w:rsidR="0093541B" w:rsidRPr="00EC6EE0" w:rsidRDefault="00EC6EE0" w:rsidP="00EC6EE0">
            <w:pPr>
              <w:jc w:val="both"/>
              <w:rPr>
                <w:b/>
              </w:rPr>
            </w:pPr>
            <w:r w:rsidRPr="00EC6EE0">
              <w:rPr>
                <w:b/>
              </w:rPr>
              <w:t>352302</w:t>
            </w:r>
            <w:r w:rsidR="0093541B" w:rsidRPr="00EC6EE0">
              <w:rPr>
                <w:b/>
              </w:rPr>
              <w:t>.</w:t>
            </w:r>
            <w:r w:rsidR="00815643" w:rsidRPr="00EC6EE0">
              <w:rPr>
                <w:b/>
              </w:rPr>
              <w:t>00</w:t>
            </w:r>
          </w:p>
        </w:tc>
        <w:tc>
          <w:tcPr>
            <w:tcW w:w="2527" w:type="dxa"/>
          </w:tcPr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(общая долевая</w:t>
            </w:r>
            <w:r w:rsidR="00D67D74" w:rsidRPr="00EC6EE0">
              <w:rPr>
                <w:b/>
              </w:rPr>
              <w:t>, ½ доля</w:t>
            </w:r>
            <w:r w:rsidRPr="00EC6EE0">
              <w:rPr>
                <w:b/>
              </w:rPr>
              <w:t>)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Земельный участок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(в пользовании)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Земельный участок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(в пользовании)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(в пользовании)</w:t>
            </w:r>
          </w:p>
          <w:p w:rsidR="006857F0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F20DDF" w:rsidRPr="00EC6EE0" w:rsidRDefault="006857F0" w:rsidP="006857F0">
            <w:pPr>
              <w:jc w:val="both"/>
              <w:rPr>
                <w:b/>
              </w:rPr>
            </w:pPr>
            <w:r w:rsidRPr="00EC6EE0">
              <w:rPr>
                <w:b/>
              </w:rPr>
              <w:t>(в пользовании)</w:t>
            </w:r>
          </w:p>
          <w:p w:rsidR="0093541B" w:rsidRPr="00EC6EE0" w:rsidRDefault="0093541B" w:rsidP="006857F0">
            <w:pPr>
              <w:jc w:val="both"/>
              <w:rPr>
                <w:b/>
              </w:rPr>
            </w:pP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Земельный участок</w:t>
            </w:r>
          </w:p>
          <w:p w:rsidR="00815643" w:rsidRPr="00EC6EE0" w:rsidRDefault="0093541B" w:rsidP="0093541B">
            <w:pPr>
              <w:jc w:val="both"/>
              <w:rPr>
                <w:b/>
              </w:rPr>
            </w:pPr>
            <w:proofErr w:type="gramStart"/>
            <w:r w:rsidRPr="00EC6EE0">
              <w:rPr>
                <w:b/>
              </w:rPr>
              <w:lastRenderedPageBreak/>
              <w:t>(</w:t>
            </w:r>
            <w:r w:rsidR="00815643" w:rsidRPr="00EC6EE0">
              <w:rPr>
                <w:b/>
              </w:rPr>
              <w:t>индивидуальная</w:t>
            </w:r>
            <w:proofErr w:type="gramEnd"/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собственность)</w:t>
            </w: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Земельный участок</w:t>
            </w:r>
          </w:p>
          <w:p w:rsidR="00815643" w:rsidRPr="00EC6EE0" w:rsidRDefault="0093541B" w:rsidP="0093541B">
            <w:pPr>
              <w:jc w:val="both"/>
              <w:rPr>
                <w:b/>
              </w:rPr>
            </w:pPr>
            <w:proofErr w:type="gramStart"/>
            <w:r w:rsidRPr="00EC6EE0">
              <w:rPr>
                <w:b/>
              </w:rPr>
              <w:t>(</w:t>
            </w:r>
            <w:r w:rsidR="00815643" w:rsidRPr="00EC6EE0">
              <w:rPr>
                <w:b/>
              </w:rPr>
              <w:t>индивидуальная</w:t>
            </w:r>
            <w:proofErr w:type="gramEnd"/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собственность)</w:t>
            </w: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815643" w:rsidRPr="00EC6EE0" w:rsidRDefault="0093541B" w:rsidP="0093541B">
            <w:pPr>
              <w:jc w:val="both"/>
              <w:rPr>
                <w:b/>
              </w:rPr>
            </w:pPr>
            <w:proofErr w:type="gramStart"/>
            <w:r w:rsidRPr="00EC6EE0">
              <w:rPr>
                <w:b/>
              </w:rPr>
              <w:t>(</w:t>
            </w:r>
            <w:r w:rsidR="00815643" w:rsidRPr="00EC6EE0">
              <w:rPr>
                <w:b/>
              </w:rPr>
              <w:t>индивидуальная</w:t>
            </w:r>
            <w:proofErr w:type="gramEnd"/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собственность)</w:t>
            </w: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815643" w:rsidRPr="00EC6EE0" w:rsidRDefault="0093541B" w:rsidP="0093541B">
            <w:pPr>
              <w:jc w:val="both"/>
              <w:rPr>
                <w:b/>
              </w:rPr>
            </w:pPr>
            <w:proofErr w:type="gramStart"/>
            <w:r w:rsidRPr="00EC6EE0">
              <w:rPr>
                <w:b/>
              </w:rPr>
              <w:t>(</w:t>
            </w:r>
            <w:r w:rsidR="00815643" w:rsidRPr="00EC6EE0">
              <w:rPr>
                <w:b/>
              </w:rPr>
              <w:t>индивидуальная</w:t>
            </w:r>
            <w:proofErr w:type="gramEnd"/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собственность)</w:t>
            </w: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 xml:space="preserve">Квартира </w:t>
            </w:r>
          </w:p>
          <w:p w:rsidR="0093541B" w:rsidRPr="00EC6EE0" w:rsidRDefault="0093541B" w:rsidP="0093541B">
            <w:pPr>
              <w:jc w:val="both"/>
              <w:rPr>
                <w:b/>
              </w:rPr>
            </w:pPr>
            <w:r w:rsidRPr="00EC6EE0">
              <w:rPr>
                <w:b/>
              </w:rPr>
              <w:t>(общая долевая</w:t>
            </w:r>
            <w:r w:rsidR="00D67D74" w:rsidRPr="00EC6EE0">
              <w:rPr>
                <w:b/>
              </w:rPr>
              <w:t>, ½ доля</w:t>
            </w:r>
            <w:r w:rsidRPr="00EC6EE0">
              <w:rPr>
                <w:b/>
              </w:rPr>
              <w:t>)</w:t>
            </w:r>
          </w:p>
          <w:p w:rsidR="0093541B" w:rsidRPr="00EC6EE0" w:rsidRDefault="0093541B" w:rsidP="006857F0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F20DDF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lastRenderedPageBreak/>
              <w:t>28,1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C9443F" w:rsidRPr="00EC6EE0" w:rsidRDefault="00C9443F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1790,0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3000,0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65,4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50,3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0F1A07" w:rsidRPr="00EC6EE0" w:rsidRDefault="000F1A07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1790,0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3000,0</w:t>
            </w:r>
          </w:p>
          <w:p w:rsidR="00D8683E" w:rsidRPr="00EC6EE0" w:rsidRDefault="00D8683E" w:rsidP="004D5BC6">
            <w:pPr>
              <w:jc w:val="both"/>
              <w:rPr>
                <w:b/>
              </w:rPr>
            </w:pPr>
          </w:p>
          <w:p w:rsidR="00D8683E" w:rsidRPr="00EC6EE0" w:rsidRDefault="00D8683E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65,4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50,3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28,1</w:t>
            </w:r>
          </w:p>
        </w:tc>
        <w:tc>
          <w:tcPr>
            <w:tcW w:w="1980" w:type="dxa"/>
          </w:tcPr>
          <w:p w:rsidR="00F20DDF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lastRenderedPageBreak/>
              <w:t>Россия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C9443F" w:rsidRPr="00EC6EE0" w:rsidRDefault="00C9443F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6857F0" w:rsidRPr="00EC6EE0" w:rsidRDefault="006857F0" w:rsidP="004D5BC6">
            <w:pPr>
              <w:jc w:val="both"/>
              <w:rPr>
                <w:b/>
              </w:rPr>
            </w:pPr>
          </w:p>
          <w:p w:rsidR="006857F0" w:rsidRPr="00EC6EE0" w:rsidRDefault="006857F0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0F1A07" w:rsidRPr="00EC6EE0" w:rsidRDefault="000F1A07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  <w:p w:rsidR="0093541B" w:rsidRPr="00EC6EE0" w:rsidRDefault="0093541B" w:rsidP="004D5BC6">
            <w:pPr>
              <w:jc w:val="both"/>
              <w:rPr>
                <w:b/>
              </w:rPr>
            </w:pPr>
          </w:p>
          <w:p w:rsidR="00815643" w:rsidRPr="00EC6EE0" w:rsidRDefault="00815643" w:rsidP="004D5BC6">
            <w:pPr>
              <w:jc w:val="both"/>
              <w:rPr>
                <w:b/>
              </w:rPr>
            </w:pPr>
          </w:p>
          <w:p w:rsidR="0093541B" w:rsidRPr="00EC6EE0" w:rsidRDefault="0093541B" w:rsidP="004D5BC6">
            <w:pPr>
              <w:jc w:val="both"/>
              <w:rPr>
                <w:b/>
              </w:rPr>
            </w:pPr>
            <w:r w:rsidRPr="00EC6EE0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F20DDF" w:rsidRPr="00EC6EE0" w:rsidRDefault="00EC6EE0" w:rsidP="004D5BC6">
            <w:pPr>
              <w:jc w:val="both"/>
              <w:rPr>
                <w:b/>
                <w:lang w:val="en-US"/>
              </w:rPr>
            </w:pPr>
            <w:r w:rsidRPr="00EC6EE0">
              <w:rPr>
                <w:b/>
                <w:lang w:val="en-US"/>
              </w:rPr>
              <w:lastRenderedPageBreak/>
              <w:t>HYUNDAI SANTA FE 2,4 AT</w:t>
            </w: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56278B" w:rsidP="004D5BC6">
            <w:pPr>
              <w:jc w:val="both"/>
              <w:rPr>
                <w:b/>
                <w:lang w:val="en-US"/>
              </w:rPr>
            </w:pPr>
          </w:p>
          <w:p w:rsidR="0056278B" w:rsidRPr="00EC6EE0" w:rsidRDefault="00087FBB" w:rsidP="00087FBB">
            <w:pPr>
              <w:jc w:val="both"/>
              <w:rPr>
                <w:b/>
                <w:lang w:val="en-US"/>
              </w:rPr>
            </w:pPr>
            <w:r w:rsidRPr="00EC6EE0">
              <w:rPr>
                <w:b/>
              </w:rPr>
              <w:t>Н</w:t>
            </w:r>
            <w:r w:rsidR="0056278B" w:rsidRPr="00EC6EE0">
              <w:rPr>
                <w:b/>
              </w:rPr>
              <w:t>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proofErr w:type="spellStart"/>
            <w:r w:rsidRPr="00BB66FC">
              <w:rPr>
                <w:b/>
              </w:rPr>
              <w:lastRenderedPageBreak/>
              <w:t>Сентяков</w:t>
            </w:r>
            <w:proofErr w:type="spellEnd"/>
            <w:r w:rsidRPr="00BB66FC">
              <w:rPr>
                <w:b/>
              </w:rPr>
              <w:t xml:space="preserve"> Виктор Александрович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Супруга 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Заместитель главы Администрации по строительству, жилищно – коммунальному хозяйству и дорожной деятельности </w:t>
            </w:r>
          </w:p>
        </w:tc>
        <w:tc>
          <w:tcPr>
            <w:tcW w:w="1800" w:type="dxa"/>
          </w:tcPr>
          <w:p w:rsidR="00A66A21" w:rsidRPr="00BB66FC" w:rsidRDefault="00BB66FC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714860</w:t>
            </w:r>
            <w:r w:rsidR="00A66A21" w:rsidRPr="00BB66FC">
              <w:rPr>
                <w:b/>
              </w:rPr>
              <w:t>,</w:t>
            </w:r>
            <w:r w:rsidRPr="00BB66FC">
              <w:rPr>
                <w:b/>
              </w:rPr>
              <w:t>11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BB66FC">
            <w:pPr>
              <w:jc w:val="both"/>
              <w:rPr>
                <w:b/>
              </w:rPr>
            </w:pPr>
            <w:r w:rsidRPr="00BB66FC">
              <w:rPr>
                <w:b/>
              </w:rPr>
              <w:t>94</w:t>
            </w:r>
            <w:r w:rsidR="00BB66FC" w:rsidRPr="00BB66FC">
              <w:rPr>
                <w:b/>
              </w:rPr>
              <w:t>263</w:t>
            </w:r>
            <w:r w:rsidRPr="00BB66FC">
              <w:rPr>
                <w:b/>
              </w:rPr>
              <w:t>,</w:t>
            </w:r>
            <w:r w:rsidR="00BB66FC" w:rsidRPr="00BB66FC">
              <w:rPr>
                <w:b/>
              </w:rPr>
              <w:t>96</w:t>
            </w:r>
          </w:p>
        </w:tc>
        <w:tc>
          <w:tcPr>
            <w:tcW w:w="2527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Земельный участок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proofErr w:type="gramStart"/>
            <w:r w:rsidRPr="00BB66FC">
              <w:rPr>
                <w:b/>
              </w:rPr>
              <w:t>(индивидуальная</w:t>
            </w:r>
            <w:proofErr w:type="gramEnd"/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собственность)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Земельный участок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proofErr w:type="gramStart"/>
            <w:r w:rsidRPr="00BB66FC">
              <w:rPr>
                <w:b/>
              </w:rPr>
              <w:t>(индивидуальная</w:t>
            </w:r>
            <w:proofErr w:type="gramEnd"/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собственность)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Квартира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proofErr w:type="gramStart"/>
            <w:r w:rsidRPr="00BB66FC">
              <w:rPr>
                <w:b/>
              </w:rPr>
              <w:t>(индивидуальная</w:t>
            </w:r>
            <w:proofErr w:type="gramEnd"/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собственность)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гараж (индивидуальная собственность)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Земельный участок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(в пользовании)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Земельный участок (в пользовании)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Квартира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1100,0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3900,0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78,3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24,0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1100,0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3900,0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78,3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Россия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Россия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ВАЗ -2107,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Иж 6114</w:t>
            </w: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</w:p>
          <w:p w:rsidR="00A66A21" w:rsidRPr="00BB66FC" w:rsidRDefault="00A66A21" w:rsidP="001359DC">
            <w:pPr>
              <w:jc w:val="both"/>
              <w:rPr>
                <w:b/>
              </w:rPr>
            </w:pPr>
            <w:r w:rsidRPr="00BB66FC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Заметаев 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Алексей Владимирович 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Супруга </w:t>
            </w:r>
          </w:p>
        </w:tc>
        <w:tc>
          <w:tcPr>
            <w:tcW w:w="2340" w:type="dxa"/>
          </w:tcPr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lastRenderedPageBreak/>
              <w:t>Заместитель главы Администрации по экономическим вопросам</w:t>
            </w:r>
          </w:p>
        </w:tc>
        <w:tc>
          <w:tcPr>
            <w:tcW w:w="1800" w:type="dxa"/>
          </w:tcPr>
          <w:p w:rsidR="00A66A21" w:rsidRPr="00BC3C4D" w:rsidRDefault="00BC3C4D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1295501</w:t>
            </w:r>
            <w:r w:rsidR="00A66A21" w:rsidRPr="00BC3C4D">
              <w:rPr>
                <w:b/>
              </w:rPr>
              <w:t xml:space="preserve">, </w:t>
            </w:r>
            <w:r w:rsidRPr="00BC3C4D">
              <w:rPr>
                <w:b/>
              </w:rPr>
              <w:t>72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  <w:lang w:val="en-US"/>
              </w:rPr>
              <w:t>2</w:t>
            </w:r>
            <w:r w:rsidR="00BC3C4D" w:rsidRPr="00BC3C4D">
              <w:rPr>
                <w:b/>
              </w:rPr>
              <w:t>55928</w:t>
            </w:r>
            <w:r w:rsidRPr="00BC3C4D">
              <w:rPr>
                <w:b/>
              </w:rPr>
              <w:t>,</w:t>
            </w:r>
            <w:r w:rsidR="00BC3C4D" w:rsidRPr="00BC3C4D">
              <w:rPr>
                <w:b/>
              </w:rPr>
              <w:t>98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A66A21" w:rsidRPr="00BC3C4D" w:rsidRDefault="00A66A21" w:rsidP="00507563">
            <w:pPr>
              <w:jc w:val="both"/>
              <w:rPr>
                <w:b/>
              </w:rPr>
            </w:pPr>
            <w:r w:rsidRPr="00BC3C4D">
              <w:rPr>
                <w:b/>
              </w:rPr>
              <w:lastRenderedPageBreak/>
              <w:t>Земельный участок</w:t>
            </w:r>
          </w:p>
          <w:p w:rsidR="00A66A21" w:rsidRPr="00BC3C4D" w:rsidRDefault="00A66A21" w:rsidP="00507563">
            <w:pPr>
              <w:jc w:val="both"/>
              <w:rPr>
                <w:b/>
              </w:rPr>
            </w:pPr>
            <w:proofErr w:type="gramStart"/>
            <w:r w:rsidRPr="00BC3C4D">
              <w:rPr>
                <w:b/>
              </w:rPr>
              <w:t>(индивидуальная</w:t>
            </w:r>
            <w:proofErr w:type="gramEnd"/>
          </w:p>
          <w:p w:rsidR="00A66A21" w:rsidRPr="00BC3C4D" w:rsidRDefault="00A66A21" w:rsidP="00507563">
            <w:pPr>
              <w:jc w:val="both"/>
              <w:rPr>
                <w:b/>
              </w:rPr>
            </w:pPr>
            <w:r w:rsidRPr="00BC3C4D">
              <w:rPr>
                <w:b/>
              </w:rPr>
              <w:t>собственность)</w:t>
            </w:r>
          </w:p>
          <w:p w:rsidR="00A66A21" w:rsidRPr="00BC3C4D" w:rsidRDefault="00A66A21" w:rsidP="00507563">
            <w:pPr>
              <w:jc w:val="both"/>
              <w:rPr>
                <w:b/>
              </w:rPr>
            </w:pPr>
            <w:r w:rsidRPr="00BC3C4D">
              <w:rPr>
                <w:b/>
              </w:rPr>
              <w:t>Земельный участок</w:t>
            </w:r>
          </w:p>
          <w:p w:rsidR="00A66A21" w:rsidRPr="00BC3C4D" w:rsidRDefault="00A66A21" w:rsidP="00507563">
            <w:pPr>
              <w:jc w:val="both"/>
              <w:rPr>
                <w:b/>
              </w:rPr>
            </w:pPr>
            <w:proofErr w:type="gramStart"/>
            <w:r w:rsidRPr="00BC3C4D">
              <w:rPr>
                <w:b/>
              </w:rPr>
              <w:lastRenderedPageBreak/>
              <w:t>(индивидуальная</w:t>
            </w:r>
            <w:proofErr w:type="gramEnd"/>
          </w:p>
          <w:p w:rsidR="00A66A21" w:rsidRPr="00BC3C4D" w:rsidRDefault="00A66A21" w:rsidP="00507563">
            <w:pPr>
              <w:jc w:val="both"/>
              <w:rPr>
                <w:b/>
              </w:rPr>
            </w:pPr>
            <w:r w:rsidRPr="00BC3C4D">
              <w:rPr>
                <w:b/>
              </w:rPr>
              <w:t>собственность)</w:t>
            </w:r>
          </w:p>
          <w:p w:rsidR="00A66A21" w:rsidRPr="00BC3C4D" w:rsidRDefault="00A66A21" w:rsidP="00564DCE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Жилой дом </w:t>
            </w:r>
          </w:p>
          <w:p w:rsidR="00A66A21" w:rsidRPr="00BC3C4D" w:rsidRDefault="00A66A21" w:rsidP="00564DCE">
            <w:pPr>
              <w:jc w:val="both"/>
              <w:rPr>
                <w:b/>
              </w:rPr>
            </w:pPr>
            <w:proofErr w:type="gramStart"/>
            <w:r w:rsidRPr="00BC3C4D">
              <w:rPr>
                <w:b/>
              </w:rPr>
              <w:t>(индивидуальная</w:t>
            </w:r>
            <w:proofErr w:type="gramEnd"/>
          </w:p>
          <w:p w:rsidR="00A66A21" w:rsidRPr="00BC3C4D" w:rsidRDefault="00A66A21" w:rsidP="00564DCE">
            <w:pPr>
              <w:jc w:val="both"/>
              <w:rPr>
                <w:b/>
              </w:rPr>
            </w:pPr>
            <w:r w:rsidRPr="00BC3C4D">
              <w:rPr>
                <w:b/>
              </w:rPr>
              <w:t>собственность)</w:t>
            </w:r>
          </w:p>
          <w:p w:rsidR="00A66A21" w:rsidRPr="00BC3C4D" w:rsidRDefault="00A66A21" w:rsidP="00564DCE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Объект незавершенного строительства (жилой дом) </w:t>
            </w:r>
          </w:p>
          <w:p w:rsidR="00A66A21" w:rsidRPr="00BC3C4D" w:rsidRDefault="00A66A21" w:rsidP="00564DCE">
            <w:pPr>
              <w:jc w:val="both"/>
              <w:rPr>
                <w:b/>
              </w:rPr>
            </w:pPr>
            <w:proofErr w:type="gramStart"/>
            <w:r w:rsidRPr="00BC3C4D">
              <w:rPr>
                <w:b/>
              </w:rPr>
              <w:t>(индивидуальная</w:t>
            </w:r>
            <w:proofErr w:type="gramEnd"/>
          </w:p>
          <w:p w:rsidR="00A66A21" w:rsidRPr="00BC3C4D" w:rsidRDefault="00A66A21" w:rsidP="00564DCE">
            <w:pPr>
              <w:jc w:val="both"/>
              <w:rPr>
                <w:b/>
              </w:rPr>
            </w:pPr>
            <w:r w:rsidRPr="00BC3C4D">
              <w:rPr>
                <w:b/>
              </w:rPr>
              <w:t>собственность)</w:t>
            </w:r>
          </w:p>
          <w:p w:rsidR="00A66A21" w:rsidRPr="00BC3C4D" w:rsidRDefault="00A66A21" w:rsidP="00E807B6">
            <w:pPr>
              <w:jc w:val="both"/>
              <w:rPr>
                <w:b/>
              </w:rPr>
            </w:pPr>
          </w:p>
          <w:p w:rsidR="00A66A21" w:rsidRPr="00BC3C4D" w:rsidRDefault="00A66A21" w:rsidP="00E807B6">
            <w:pPr>
              <w:jc w:val="both"/>
              <w:rPr>
                <w:b/>
              </w:rPr>
            </w:pPr>
          </w:p>
          <w:p w:rsidR="00A66A21" w:rsidRPr="00BC3C4D" w:rsidRDefault="00A66A21" w:rsidP="00E807B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Жилой дом </w:t>
            </w:r>
          </w:p>
          <w:p w:rsidR="00A66A21" w:rsidRPr="00BC3C4D" w:rsidRDefault="00A66A21" w:rsidP="00E807B6">
            <w:pPr>
              <w:jc w:val="both"/>
              <w:rPr>
                <w:b/>
              </w:rPr>
            </w:pPr>
            <w:r w:rsidRPr="00BC3C4D">
              <w:rPr>
                <w:b/>
              </w:rPr>
              <w:t>(в пользовании)</w:t>
            </w:r>
          </w:p>
          <w:p w:rsidR="00A66A21" w:rsidRPr="00BC3C4D" w:rsidRDefault="00A66A21" w:rsidP="00564DCE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lastRenderedPageBreak/>
              <w:t>1545,0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1500,0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19,1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219,5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19,1</w:t>
            </w:r>
          </w:p>
        </w:tc>
        <w:tc>
          <w:tcPr>
            <w:tcW w:w="1980" w:type="dxa"/>
          </w:tcPr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lastRenderedPageBreak/>
              <w:t xml:space="preserve">Россия 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Россия 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Россия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Россия 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lastRenderedPageBreak/>
              <w:t>Иж – Комби,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</w:rPr>
              <w:t>Автоприцеп,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  <w:r w:rsidRPr="00BC3C4D">
              <w:rPr>
                <w:b/>
                <w:lang w:val="en-US"/>
              </w:rPr>
              <w:t>FORD</w:t>
            </w:r>
            <w:r w:rsidRPr="00BC3C4D">
              <w:rPr>
                <w:b/>
              </w:rPr>
              <w:t xml:space="preserve"> </w:t>
            </w:r>
            <w:r w:rsidRPr="00BC3C4D">
              <w:rPr>
                <w:b/>
                <w:lang w:val="en-US"/>
              </w:rPr>
              <w:t>FOCUS</w:t>
            </w:r>
            <w:r w:rsidRPr="00BC3C4D">
              <w:rPr>
                <w:b/>
              </w:rPr>
              <w:t xml:space="preserve"> - 3</w:t>
            </w: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4D5BC6">
            <w:pPr>
              <w:jc w:val="both"/>
              <w:rPr>
                <w:b/>
              </w:rPr>
            </w:pPr>
          </w:p>
          <w:p w:rsidR="00A66A21" w:rsidRPr="00BC3C4D" w:rsidRDefault="00A66A21" w:rsidP="00087FBB">
            <w:pPr>
              <w:jc w:val="both"/>
              <w:rPr>
                <w:b/>
              </w:rPr>
            </w:pPr>
            <w:r w:rsidRPr="00BC3C4D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Агафонова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Надежда Федоровна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Руководитель аппарата Администрации</w:t>
            </w:r>
          </w:p>
        </w:tc>
        <w:tc>
          <w:tcPr>
            <w:tcW w:w="1800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C9443F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684362</w:t>
            </w:r>
            <w:r w:rsidR="00A66A21" w:rsidRPr="00C9443F">
              <w:rPr>
                <w:b/>
              </w:rPr>
              <w:t>,</w:t>
            </w:r>
            <w:r w:rsidRPr="00C9443F">
              <w:rPr>
                <w:b/>
              </w:rPr>
              <w:t>97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C9443F" w:rsidP="00C9443F">
            <w:pPr>
              <w:jc w:val="both"/>
              <w:rPr>
                <w:b/>
              </w:rPr>
            </w:pPr>
            <w:r w:rsidRPr="00C9443F">
              <w:rPr>
                <w:b/>
              </w:rPr>
              <w:t>880649</w:t>
            </w:r>
            <w:r w:rsidR="00A66A21" w:rsidRPr="00C9443F">
              <w:rPr>
                <w:b/>
              </w:rPr>
              <w:t>,</w:t>
            </w:r>
            <w:r w:rsidRPr="00C9443F">
              <w:rPr>
                <w:b/>
              </w:rPr>
              <w:t>06</w:t>
            </w:r>
          </w:p>
        </w:tc>
        <w:tc>
          <w:tcPr>
            <w:tcW w:w="2527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Квартира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Земельный участок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Земельный участок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Квартира (индивидуальная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Квартира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(в пользовании)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Гараж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Гараж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(индвидуальная</w:t>
            </w:r>
            <w:proofErr w:type="gramEnd"/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65,75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1700,0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850,0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29,8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65,75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24,0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24,0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  <w:lang w:val="en-US"/>
              </w:rPr>
              <w:t>SUZUKI  SX4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  <w:lang w:val="en-US"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ВАЗ 21011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lastRenderedPageBreak/>
              <w:t xml:space="preserve">Орлов Александр Александрович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Супруга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 </w:t>
            </w:r>
          </w:p>
        </w:tc>
        <w:tc>
          <w:tcPr>
            <w:tcW w:w="2340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Помощник  Главы МО «Воткинский район» по связям с общественностью</w:t>
            </w:r>
          </w:p>
        </w:tc>
        <w:tc>
          <w:tcPr>
            <w:tcW w:w="1800" w:type="dxa"/>
          </w:tcPr>
          <w:p w:rsidR="00A66A21" w:rsidRPr="00C9443F" w:rsidRDefault="0060360F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574738</w:t>
            </w:r>
            <w:r w:rsidR="00A66A21" w:rsidRPr="00C9443F">
              <w:rPr>
                <w:b/>
              </w:rPr>
              <w:t>,</w:t>
            </w:r>
            <w:r w:rsidRPr="00C9443F">
              <w:rPr>
                <w:b/>
              </w:rPr>
              <w:t>07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AC55A4">
            <w:pPr>
              <w:jc w:val="both"/>
              <w:rPr>
                <w:b/>
              </w:rPr>
            </w:pPr>
          </w:p>
          <w:p w:rsidR="00A66A21" w:rsidRPr="00C9443F" w:rsidRDefault="00A66A21" w:rsidP="00AC55A4">
            <w:pPr>
              <w:jc w:val="both"/>
              <w:rPr>
                <w:b/>
              </w:rPr>
            </w:pPr>
          </w:p>
          <w:p w:rsidR="00A66A21" w:rsidRPr="00C9443F" w:rsidRDefault="00A66A21" w:rsidP="00AC55A4">
            <w:pPr>
              <w:jc w:val="both"/>
              <w:rPr>
                <w:b/>
              </w:rPr>
            </w:pPr>
          </w:p>
          <w:p w:rsidR="00A66A21" w:rsidRPr="00C9443F" w:rsidRDefault="00A66A21" w:rsidP="00AC55A4">
            <w:pPr>
              <w:jc w:val="both"/>
              <w:rPr>
                <w:b/>
              </w:rPr>
            </w:pPr>
          </w:p>
          <w:p w:rsidR="00A66A21" w:rsidRPr="00C9443F" w:rsidRDefault="0060360F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>513302</w:t>
            </w:r>
            <w:r w:rsidR="00A66A21" w:rsidRPr="00C9443F">
              <w:rPr>
                <w:b/>
              </w:rPr>
              <w:t>,</w:t>
            </w:r>
            <w:r w:rsidRPr="00C9443F">
              <w:rPr>
                <w:b/>
              </w:rPr>
              <w:t>28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Земельный участок 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(индивдуальная</w:t>
            </w:r>
            <w:proofErr w:type="gramEnd"/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 собственность)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Жилой дом 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Квартира 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>(</w:t>
            </w:r>
            <w:r w:rsidR="0060360F" w:rsidRPr="00C9443F">
              <w:rPr>
                <w:b/>
              </w:rPr>
              <w:t>индивидуальная собственность</w:t>
            </w:r>
            <w:r w:rsidRPr="00C9443F">
              <w:rPr>
                <w:b/>
              </w:rPr>
              <w:t>)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>Гараж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830F5B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830F5B">
            <w:pPr>
              <w:jc w:val="both"/>
              <w:rPr>
                <w:b/>
              </w:rPr>
            </w:pPr>
          </w:p>
          <w:p w:rsidR="00A66A21" w:rsidRPr="00C9443F" w:rsidRDefault="00A66A21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Земельный участок </w:t>
            </w:r>
          </w:p>
          <w:p w:rsidR="00A66A21" w:rsidRPr="00C9443F" w:rsidRDefault="00A66A21" w:rsidP="00AC55A4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A66A21" w:rsidRPr="00C9443F" w:rsidRDefault="00A66A21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>Гараж</w:t>
            </w:r>
          </w:p>
          <w:p w:rsidR="00A66A21" w:rsidRPr="00C9443F" w:rsidRDefault="00A66A21" w:rsidP="00AC55A4">
            <w:pPr>
              <w:jc w:val="both"/>
              <w:rPr>
                <w:b/>
              </w:rPr>
            </w:pPr>
            <w:proofErr w:type="gramStart"/>
            <w:r w:rsidRPr="00C9443F">
              <w:rPr>
                <w:b/>
              </w:rPr>
              <w:t>(индивидуальная</w:t>
            </w:r>
            <w:proofErr w:type="gramEnd"/>
          </w:p>
          <w:p w:rsidR="00A66A21" w:rsidRPr="00C9443F" w:rsidRDefault="00A66A21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>собственность)</w:t>
            </w:r>
          </w:p>
          <w:p w:rsidR="0060360F" w:rsidRPr="00C9443F" w:rsidRDefault="0060360F" w:rsidP="00AC55A4">
            <w:pPr>
              <w:jc w:val="both"/>
              <w:rPr>
                <w:b/>
              </w:rPr>
            </w:pPr>
            <w:r w:rsidRPr="00C9443F">
              <w:rPr>
                <w:b/>
              </w:rPr>
              <w:t>Квартира (в пользовании)</w:t>
            </w:r>
          </w:p>
          <w:p w:rsidR="0060360F" w:rsidRPr="00C9443F" w:rsidRDefault="0060360F" w:rsidP="00AC55A4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3300,0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24,1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78,1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29,25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3500,0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28,9</w:t>
            </w:r>
          </w:p>
          <w:p w:rsidR="0060360F" w:rsidRPr="00C9443F" w:rsidRDefault="0060360F" w:rsidP="004D5BC6">
            <w:pPr>
              <w:jc w:val="both"/>
              <w:rPr>
                <w:b/>
              </w:rPr>
            </w:pPr>
          </w:p>
          <w:p w:rsidR="0060360F" w:rsidRPr="00C9443F" w:rsidRDefault="0060360F" w:rsidP="004D5BC6">
            <w:pPr>
              <w:jc w:val="both"/>
              <w:rPr>
                <w:b/>
              </w:rPr>
            </w:pPr>
          </w:p>
          <w:p w:rsidR="0060360F" w:rsidRPr="00C9443F" w:rsidRDefault="0060360F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78,1</w:t>
            </w:r>
          </w:p>
        </w:tc>
        <w:tc>
          <w:tcPr>
            <w:tcW w:w="1980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 xml:space="preserve">Россия  </w:t>
            </w:r>
          </w:p>
          <w:p w:rsidR="00C9443F" w:rsidRPr="00C9443F" w:rsidRDefault="00C9443F" w:rsidP="004D5BC6">
            <w:pPr>
              <w:jc w:val="both"/>
              <w:rPr>
                <w:b/>
              </w:rPr>
            </w:pPr>
          </w:p>
          <w:p w:rsidR="00C9443F" w:rsidRPr="00C9443F" w:rsidRDefault="00C9443F" w:rsidP="004D5BC6">
            <w:pPr>
              <w:jc w:val="both"/>
              <w:rPr>
                <w:b/>
              </w:rPr>
            </w:pPr>
          </w:p>
          <w:p w:rsidR="00C9443F" w:rsidRPr="00C9443F" w:rsidRDefault="00C9443F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Нет</w:t>
            </w: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</w:p>
          <w:p w:rsidR="00A66A21" w:rsidRPr="00C9443F" w:rsidRDefault="00A66A21" w:rsidP="004D5BC6">
            <w:pPr>
              <w:jc w:val="both"/>
              <w:rPr>
                <w:b/>
              </w:rPr>
            </w:pPr>
            <w:r w:rsidRPr="00C9443F">
              <w:rPr>
                <w:b/>
              </w:rPr>
              <w:t>ВАЗ 2123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Абрамова 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Наталия Валентиновна</w:t>
            </w:r>
          </w:p>
        </w:tc>
        <w:tc>
          <w:tcPr>
            <w:tcW w:w="2340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Начальник Управления по правовым вопросам</w:t>
            </w:r>
          </w:p>
        </w:tc>
        <w:tc>
          <w:tcPr>
            <w:tcW w:w="1800" w:type="dxa"/>
          </w:tcPr>
          <w:p w:rsidR="00A66A21" w:rsidRPr="003559B1" w:rsidRDefault="003559B1" w:rsidP="003559B1">
            <w:pPr>
              <w:jc w:val="both"/>
              <w:rPr>
                <w:b/>
              </w:rPr>
            </w:pPr>
            <w:r w:rsidRPr="003559B1">
              <w:rPr>
                <w:b/>
              </w:rPr>
              <w:t>589267</w:t>
            </w:r>
            <w:r w:rsidR="00A66A21" w:rsidRPr="003559B1">
              <w:rPr>
                <w:b/>
              </w:rPr>
              <w:t>,</w:t>
            </w:r>
            <w:r w:rsidRPr="003559B1">
              <w:rPr>
                <w:b/>
              </w:rPr>
              <w:t>11</w:t>
            </w:r>
          </w:p>
        </w:tc>
        <w:tc>
          <w:tcPr>
            <w:tcW w:w="2527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Квартира 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proofErr w:type="gramStart"/>
            <w:r w:rsidRPr="003559B1">
              <w:rPr>
                <w:b/>
              </w:rPr>
              <w:t>(индивидуальная</w:t>
            </w:r>
            <w:proofErr w:type="gramEnd"/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собственность)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Жилой дом  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(в пользовании)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43.1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</w:p>
          <w:p w:rsidR="00A66A21" w:rsidRPr="003559B1" w:rsidRDefault="00A66A21" w:rsidP="001359DC">
            <w:pPr>
              <w:jc w:val="both"/>
              <w:rPr>
                <w:b/>
              </w:rPr>
            </w:pP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43.6</w:t>
            </w:r>
          </w:p>
        </w:tc>
        <w:tc>
          <w:tcPr>
            <w:tcW w:w="1980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Россия </w:t>
            </w:r>
          </w:p>
          <w:p w:rsidR="00A66A21" w:rsidRPr="003559B1" w:rsidRDefault="00A66A21" w:rsidP="001359DC">
            <w:pPr>
              <w:jc w:val="both"/>
              <w:rPr>
                <w:b/>
              </w:rPr>
            </w:pPr>
          </w:p>
          <w:p w:rsidR="00A66A21" w:rsidRPr="003559B1" w:rsidRDefault="00A66A21" w:rsidP="001359DC">
            <w:pPr>
              <w:jc w:val="both"/>
              <w:rPr>
                <w:b/>
              </w:rPr>
            </w:pPr>
          </w:p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3559B1" w:rsidRDefault="00A66A21" w:rsidP="001359DC">
            <w:pPr>
              <w:jc w:val="both"/>
              <w:rPr>
                <w:b/>
              </w:rPr>
            </w:pPr>
            <w:r w:rsidRPr="003559B1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423996" w:rsidRDefault="00A66A21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Перевозчиков Павел Александрович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A66A21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lastRenderedPageBreak/>
              <w:t>Начальник Управления по информатизации, информационной политике и административноц реформе</w:t>
            </w:r>
          </w:p>
        </w:tc>
        <w:tc>
          <w:tcPr>
            <w:tcW w:w="1800" w:type="dxa"/>
          </w:tcPr>
          <w:p w:rsidR="00A66A21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489476,87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336000,0</w:t>
            </w:r>
          </w:p>
        </w:tc>
        <w:tc>
          <w:tcPr>
            <w:tcW w:w="2527" w:type="dxa"/>
          </w:tcPr>
          <w:p w:rsidR="00A66A21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lastRenderedPageBreak/>
              <w:t>Земельный участок (индивидуальная собственность)</w:t>
            </w:r>
          </w:p>
          <w:p w:rsidR="008B319B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(индивидуальная собственность</w:t>
            </w:r>
            <w:r w:rsidR="00356B68" w:rsidRPr="00423996">
              <w:rPr>
                <w:b/>
              </w:rPr>
              <w:t>)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(индивидуальная собственность)</w:t>
            </w:r>
          </w:p>
          <w:p w:rsidR="00356B68" w:rsidRPr="00423996" w:rsidRDefault="00356B68" w:rsidP="00356B68">
            <w:pPr>
              <w:jc w:val="both"/>
              <w:rPr>
                <w:b/>
              </w:rPr>
            </w:pPr>
            <w:r w:rsidRPr="00423996">
              <w:rPr>
                <w:b/>
              </w:rPr>
              <w:t xml:space="preserve">Гараж (индивидуальная </w:t>
            </w:r>
            <w:r w:rsidRPr="00423996">
              <w:rPr>
                <w:b/>
              </w:rPr>
              <w:lastRenderedPageBreak/>
              <w:t>собственность)</w:t>
            </w:r>
          </w:p>
          <w:p w:rsidR="00356B68" w:rsidRPr="00423996" w:rsidRDefault="00356B68" w:rsidP="00356B68">
            <w:pPr>
              <w:jc w:val="both"/>
              <w:rPr>
                <w:b/>
              </w:rPr>
            </w:pPr>
            <w:r w:rsidRPr="00423996">
              <w:rPr>
                <w:b/>
              </w:rPr>
              <w:t>Жилой дом (в пользовании)</w:t>
            </w:r>
          </w:p>
          <w:p w:rsidR="00356B68" w:rsidRPr="00423996" w:rsidRDefault="00356B68" w:rsidP="00356B68">
            <w:pPr>
              <w:jc w:val="both"/>
              <w:rPr>
                <w:b/>
              </w:rPr>
            </w:pPr>
            <w:r w:rsidRPr="00423996">
              <w:rPr>
                <w:b/>
              </w:rPr>
              <w:t>Земельный участок (в пользовании)</w:t>
            </w:r>
          </w:p>
          <w:p w:rsidR="00356B68" w:rsidRPr="00423996" w:rsidRDefault="00356B68" w:rsidP="00356B68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(в пользовании)</w:t>
            </w:r>
          </w:p>
          <w:p w:rsidR="00423996" w:rsidRPr="00423996" w:rsidRDefault="00423996" w:rsidP="00356B68">
            <w:pPr>
              <w:jc w:val="both"/>
              <w:rPr>
                <w:b/>
              </w:rPr>
            </w:pP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Жилой дом (общая долевая, ½ доля)</w:t>
            </w: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Земельный участок (общая долевая, ½ доля)</w:t>
            </w: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Земельный участок (в пользовании)</w:t>
            </w: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(в пользовании)</w:t>
            </w: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(в пользовании)</w:t>
            </w:r>
          </w:p>
          <w:p w:rsidR="00423996" w:rsidRPr="00423996" w:rsidRDefault="00423996" w:rsidP="00423996">
            <w:pPr>
              <w:jc w:val="both"/>
              <w:rPr>
                <w:b/>
              </w:rPr>
            </w:pPr>
            <w:r w:rsidRPr="00423996">
              <w:rPr>
                <w:b/>
              </w:rPr>
              <w:t>Квартира (в пользовании)</w:t>
            </w:r>
          </w:p>
          <w:p w:rsidR="00423996" w:rsidRPr="00423996" w:rsidRDefault="00423996" w:rsidP="00356B68">
            <w:pPr>
              <w:jc w:val="both"/>
              <w:rPr>
                <w:b/>
              </w:rPr>
            </w:pPr>
            <w:r w:rsidRPr="00423996">
              <w:rPr>
                <w:b/>
              </w:rPr>
              <w:t>Гараж (в пользовании)</w:t>
            </w:r>
          </w:p>
          <w:p w:rsidR="00423996" w:rsidRPr="00423996" w:rsidRDefault="00423996" w:rsidP="00356B68">
            <w:pPr>
              <w:jc w:val="both"/>
              <w:rPr>
                <w:b/>
              </w:rPr>
            </w:pPr>
          </w:p>
          <w:p w:rsidR="00423996" w:rsidRPr="00423996" w:rsidRDefault="00423996" w:rsidP="00356B68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lastRenderedPageBreak/>
              <w:t>1100,0</w:t>
            </w:r>
          </w:p>
          <w:p w:rsidR="008B319B" w:rsidRPr="00423996" w:rsidRDefault="008B319B" w:rsidP="001359DC">
            <w:pPr>
              <w:jc w:val="both"/>
              <w:rPr>
                <w:b/>
              </w:rPr>
            </w:pPr>
          </w:p>
          <w:p w:rsidR="008B319B" w:rsidRPr="00423996" w:rsidRDefault="008B319B" w:rsidP="001359DC">
            <w:pPr>
              <w:jc w:val="both"/>
              <w:rPr>
                <w:b/>
              </w:rPr>
            </w:pPr>
          </w:p>
          <w:p w:rsidR="008B319B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68,3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46,9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19,9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97,4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714,0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57,3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97,4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714,0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1100,0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68,3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46,9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57,3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19,9</w:t>
            </w:r>
          </w:p>
        </w:tc>
        <w:tc>
          <w:tcPr>
            <w:tcW w:w="1980" w:type="dxa"/>
          </w:tcPr>
          <w:p w:rsidR="00A66A21" w:rsidRPr="00423996" w:rsidRDefault="008B319B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lastRenderedPageBreak/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356B68" w:rsidRPr="00423996" w:rsidRDefault="00356B68" w:rsidP="001359DC">
            <w:pPr>
              <w:jc w:val="both"/>
              <w:rPr>
                <w:b/>
              </w:rPr>
            </w:pPr>
          </w:p>
          <w:p w:rsidR="00356B68" w:rsidRPr="00423996" w:rsidRDefault="00356B68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8B319B" w:rsidRPr="00423996" w:rsidRDefault="008B319B" w:rsidP="008B319B">
            <w:pPr>
              <w:jc w:val="both"/>
              <w:rPr>
                <w:b/>
              </w:rPr>
            </w:pPr>
            <w:r w:rsidRPr="00423996">
              <w:rPr>
                <w:b/>
                <w:lang w:val="en-US"/>
              </w:rPr>
              <w:lastRenderedPageBreak/>
              <w:t>SUZUKI  SX4</w:t>
            </w:r>
          </w:p>
          <w:p w:rsidR="00A66A21" w:rsidRPr="00423996" w:rsidRDefault="00A66A21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</w:p>
          <w:p w:rsidR="00423996" w:rsidRPr="00423996" w:rsidRDefault="00423996" w:rsidP="001359DC">
            <w:pPr>
              <w:jc w:val="both"/>
              <w:rPr>
                <w:b/>
              </w:rPr>
            </w:pPr>
            <w:r w:rsidRPr="00423996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7E1E93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lastRenderedPageBreak/>
              <w:t>Акулов Владимир Анатольевич</w:t>
            </w:r>
          </w:p>
          <w:p w:rsidR="00FE7D78" w:rsidRPr="007E1E93" w:rsidRDefault="00FE7D78" w:rsidP="001359DC">
            <w:pPr>
              <w:jc w:val="both"/>
              <w:rPr>
                <w:b/>
              </w:rPr>
            </w:pPr>
          </w:p>
          <w:p w:rsidR="00FE7D78" w:rsidRPr="007E1E93" w:rsidRDefault="00FE7D78" w:rsidP="001359DC">
            <w:pPr>
              <w:jc w:val="both"/>
              <w:rPr>
                <w:b/>
              </w:rPr>
            </w:pPr>
          </w:p>
          <w:p w:rsidR="00FE7D78" w:rsidRPr="007E1E93" w:rsidRDefault="00FE7D78" w:rsidP="001359DC">
            <w:pPr>
              <w:jc w:val="both"/>
              <w:rPr>
                <w:b/>
              </w:rPr>
            </w:pPr>
          </w:p>
          <w:p w:rsidR="00FE7D78" w:rsidRPr="007E1E93" w:rsidRDefault="00FE7D78" w:rsidP="001359DC">
            <w:pPr>
              <w:jc w:val="both"/>
              <w:rPr>
                <w:b/>
              </w:rPr>
            </w:pPr>
          </w:p>
          <w:p w:rsidR="00FE7D78" w:rsidRPr="007E1E93" w:rsidRDefault="00FE7D78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несовершеннолетний ребенок</w:t>
            </w:r>
          </w:p>
        </w:tc>
        <w:tc>
          <w:tcPr>
            <w:tcW w:w="2340" w:type="dxa"/>
          </w:tcPr>
          <w:p w:rsidR="00A66A21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Начальник юридического отдела Управления по правовым вопросам</w:t>
            </w:r>
          </w:p>
        </w:tc>
        <w:tc>
          <w:tcPr>
            <w:tcW w:w="1800" w:type="dxa"/>
          </w:tcPr>
          <w:p w:rsidR="00A66A21" w:rsidRPr="00104C28" w:rsidRDefault="00DB04F4" w:rsidP="001359DC">
            <w:pPr>
              <w:jc w:val="both"/>
              <w:rPr>
                <w:b/>
              </w:rPr>
            </w:pPr>
            <w:r>
              <w:rPr>
                <w:b/>
              </w:rPr>
              <w:t>416</w:t>
            </w:r>
            <w:r w:rsidR="00FE7D78" w:rsidRPr="00104C28">
              <w:rPr>
                <w:b/>
              </w:rPr>
              <w:t>8123,0</w:t>
            </w:r>
            <w:r w:rsidR="002306FC">
              <w:rPr>
                <w:b/>
              </w:rPr>
              <w:t>0</w:t>
            </w: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65480</w:t>
            </w:r>
            <w:r w:rsidR="002306FC">
              <w:rPr>
                <w:b/>
              </w:rPr>
              <w:t>,00</w:t>
            </w:r>
          </w:p>
        </w:tc>
        <w:tc>
          <w:tcPr>
            <w:tcW w:w="2527" w:type="dxa"/>
          </w:tcPr>
          <w:p w:rsidR="00FE7D78" w:rsidRPr="00104C28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Квартира 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  <w:proofErr w:type="gramStart"/>
            <w:r w:rsidRPr="00104C28">
              <w:rPr>
                <w:b/>
              </w:rPr>
              <w:t>(индивидуальная</w:t>
            </w:r>
            <w:proofErr w:type="gramEnd"/>
          </w:p>
          <w:p w:rsidR="00FE7D78" w:rsidRPr="00104C28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>собственность)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>Гараж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  <w:proofErr w:type="gramStart"/>
            <w:r w:rsidRPr="00104C28">
              <w:rPr>
                <w:b/>
              </w:rPr>
              <w:t>(индивидуальная</w:t>
            </w:r>
            <w:proofErr w:type="gramEnd"/>
          </w:p>
          <w:p w:rsidR="00A66A21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>собственность)</w:t>
            </w:r>
          </w:p>
          <w:p w:rsidR="00F268CC" w:rsidRPr="00104C28" w:rsidRDefault="00F268CC" w:rsidP="00FE7D78">
            <w:pPr>
              <w:jc w:val="both"/>
              <w:rPr>
                <w:b/>
              </w:rPr>
            </w:pPr>
            <w:r>
              <w:rPr>
                <w:b/>
              </w:rPr>
              <w:t>Квартира (в пользовании)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</w:p>
          <w:p w:rsidR="00FE7D78" w:rsidRPr="00104C28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Квартира 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  <w:r w:rsidRPr="00104C28">
              <w:rPr>
                <w:b/>
              </w:rPr>
              <w:t>(общая долевая, 1/</w:t>
            </w:r>
            <w:r w:rsidR="00104C28" w:rsidRPr="00104C28">
              <w:rPr>
                <w:b/>
              </w:rPr>
              <w:t>5</w:t>
            </w:r>
            <w:r w:rsidRPr="00104C28">
              <w:rPr>
                <w:b/>
              </w:rPr>
              <w:t xml:space="preserve"> доля)</w:t>
            </w:r>
          </w:p>
          <w:p w:rsidR="00FE7D78" w:rsidRPr="00104C28" w:rsidRDefault="00FE7D78" w:rsidP="00FE7D78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48,6</w:t>
            </w: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32,7</w:t>
            </w: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F268CC" w:rsidP="001359DC">
            <w:pPr>
              <w:jc w:val="both"/>
              <w:rPr>
                <w:b/>
              </w:rPr>
            </w:pPr>
            <w:r>
              <w:rPr>
                <w:b/>
              </w:rPr>
              <w:t>89,5</w:t>
            </w: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89,5</w:t>
            </w:r>
          </w:p>
        </w:tc>
        <w:tc>
          <w:tcPr>
            <w:tcW w:w="1980" w:type="dxa"/>
          </w:tcPr>
          <w:p w:rsidR="00A66A21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</w:p>
          <w:p w:rsidR="00FE7D78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F268CC" w:rsidP="001359DC">
            <w:pPr>
              <w:jc w:val="both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A66A21" w:rsidRPr="00104C28" w:rsidRDefault="00FE7D78" w:rsidP="001359DC">
            <w:pPr>
              <w:jc w:val="both"/>
              <w:rPr>
                <w:b/>
              </w:rPr>
            </w:pPr>
            <w:r w:rsidRPr="00104C28">
              <w:rPr>
                <w:b/>
                <w:lang w:val="en-US"/>
              </w:rPr>
              <w:t>Suzuki SX4</w:t>
            </w: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F268CC" w:rsidRDefault="00F268CC" w:rsidP="001359DC">
            <w:pPr>
              <w:jc w:val="both"/>
              <w:rPr>
                <w:b/>
              </w:rPr>
            </w:pPr>
          </w:p>
          <w:p w:rsidR="00104C28" w:rsidRPr="00104C28" w:rsidRDefault="00104C28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Нет</w:t>
            </w:r>
          </w:p>
          <w:p w:rsidR="00104C28" w:rsidRPr="00104C28" w:rsidRDefault="00104C28" w:rsidP="001359DC">
            <w:pPr>
              <w:jc w:val="both"/>
              <w:rPr>
                <w:b/>
              </w:rPr>
            </w:pP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lastRenderedPageBreak/>
              <w:t xml:space="preserve">Алексеева 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Елена Алексеена </w:t>
            </w:r>
          </w:p>
        </w:tc>
        <w:tc>
          <w:tcPr>
            <w:tcW w:w="2340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Начальник отдела архитектуры и строительства</w:t>
            </w:r>
          </w:p>
        </w:tc>
        <w:tc>
          <w:tcPr>
            <w:tcW w:w="1800" w:type="dxa"/>
          </w:tcPr>
          <w:p w:rsidR="00A66A21" w:rsidRPr="00CC7A47" w:rsidRDefault="00A66A21" w:rsidP="00CC7A47">
            <w:pPr>
              <w:jc w:val="both"/>
              <w:rPr>
                <w:b/>
              </w:rPr>
            </w:pPr>
            <w:r w:rsidRPr="00CC7A47">
              <w:rPr>
                <w:b/>
              </w:rPr>
              <w:t>3</w:t>
            </w:r>
            <w:r w:rsidR="00CC7A47" w:rsidRPr="00CC7A47">
              <w:rPr>
                <w:b/>
              </w:rPr>
              <w:t>67173</w:t>
            </w:r>
            <w:r w:rsidRPr="00CC7A47">
              <w:rPr>
                <w:b/>
              </w:rPr>
              <w:t>,</w:t>
            </w:r>
            <w:r w:rsidR="00CC7A47" w:rsidRPr="00CC7A47">
              <w:rPr>
                <w:b/>
              </w:rPr>
              <w:t>09</w:t>
            </w:r>
          </w:p>
        </w:tc>
        <w:tc>
          <w:tcPr>
            <w:tcW w:w="2527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Земельный участок (индивидуальная</w:t>
            </w:r>
            <w:proofErr w:type="gramEnd"/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собственность)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Квартира 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(индивидуальная</w:t>
            </w:r>
            <w:proofErr w:type="gramEnd"/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собственность)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Гараж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(индивидуальная</w:t>
            </w:r>
            <w:proofErr w:type="gramEnd"/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1500,0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31,2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29,5</w:t>
            </w:r>
          </w:p>
        </w:tc>
        <w:tc>
          <w:tcPr>
            <w:tcW w:w="1980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</w:p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CC7A47" w:rsidRDefault="00A66A21" w:rsidP="001359DC">
            <w:pPr>
              <w:jc w:val="both"/>
              <w:rPr>
                <w:b/>
              </w:rPr>
            </w:pPr>
            <w:r w:rsidRPr="00CC7A47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4095"/>
        </w:trPr>
        <w:tc>
          <w:tcPr>
            <w:tcW w:w="2547" w:type="dxa"/>
          </w:tcPr>
          <w:p w:rsidR="00A66A21" w:rsidRPr="00CC7A47" w:rsidRDefault="00A66A21" w:rsidP="00A66A21">
            <w:pPr>
              <w:jc w:val="both"/>
              <w:rPr>
                <w:b/>
              </w:rPr>
            </w:pPr>
            <w:r w:rsidRPr="00CC7A47">
              <w:rPr>
                <w:b/>
              </w:rPr>
              <w:t>Анкудинова Ирина Александровна</w:t>
            </w: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</w:p>
          <w:p w:rsidR="00F85AF1" w:rsidRPr="00CC7A47" w:rsidRDefault="00F85AF1" w:rsidP="00A66A21">
            <w:pPr>
              <w:jc w:val="both"/>
              <w:rPr>
                <w:b/>
              </w:rPr>
            </w:pPr>
            <w:r w:rsidRPr="00CC7A47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A66A2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Начальник отдела информатизации Управления по информатизации, информационной политике и административной реформе</w:t>
            </w:r>
          </w:p>
        </w:tc>
        <w:tc>
          <w:tcPr>
            <w:tcW w:w="1800" w:type="dxa"/>
          </w:tcPr>
          <w:p w:rsidR="00A66A2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314010,81</w:t>
            </w: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2422560,00</w:t>
            </w:r>
          </w:p>
        </w:tc>
        <w:tc>
          <w:tcPr>
            <w:tcW w:w="2527" w:type="dxa"/>
          </w:tcPr>
          <w:p w:rsidR="00A66A2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Квартира (в пользовании)</w:t>
            </w: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Земельный участок (индивидуальная собственность)</w:t>
            </w:r>
          </w:p>
          <w:p w:rsidR="00CC7A47" w:rsidRPr="00CC7A47" w:rsidRDefault="00CC7A47" w:rsidP="00CC7A47">
            <w:pPr>
              <w:jc w:val="both"/>
              <w:rPr>
                <w:b/>
              </w:rPr>
            </w:pPr>
            <w:r w:rsidRPr="00CC7A47">
              <w:rPr>
                <w:b/>
              </w:rPr>
              <w:t>Квартира (в пользовании)</w:t>
            </w: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A66A2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33,6</w:t>
            </w: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</w:p>
          <w:p w:rsidR="00F85AF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748,0</w:t>
            </w: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33,6</w:t>
            </w:r>
          </w:p>
        </w:tc>
        <w:tc>
          <w:tcPr>
            <w:tcW w:w="1980" w:type="dxa"/>
          </w:tcPr>
          <w:p w:rsidR="00A66A21" w:rsidRPr="00CC7A47" w:rsidRDefault="00F85AF1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</w:p>
          <w:p w:rsidR="00CC7A47" w:rsidRPr="00CC7A47" w:rsidRDefault="00CC7A47" w:rsidP="009407D9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A66A21" w:rsidRPr="00CC7A47" w:rsidRDefault="00F85AF1" w:rsidP="00087FBB">
            <w:pPr>
              <w:jc w:val="both"/>
              <w:rPr>
                <w:b/>
              </w:rPr>
            </w:pPr>
            <w:r w:rsidRPr="00CC7A47">
              <w:rPr>
                <w:b/>
              </w:rPr>
              <w:t>Нет</w:t>
            </w:r>
          </w:p>
          <w:p w:rsidR="00F85AF1" w:rsidRPr="00CC7A47" w:rsidRDefault="00F85AF1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</w:p>
          <w:p w:rsidR="00CC7A47" w:rsidRPr="00CC7A47" w:rsidRDefault="00CC7A47" w:rsidP="00087FBB">
            <w:pPr>
              <w:jc w:val="both"/>
              <w:rPr>
                <w:b/>
              </w:rPr>
            </w:pPr>
            <w:r w:rsidRPr="00CC7A47">
              <w:rPr>
                <w:b/>
              </w:rPr>
              <w:t>ВАЗ 2130</w:t>
            </w:r>
          </w:p>
        </w:tc>
      </w:tr>
      <w:tr w:rsidR="00A66A21" w:rsidRPr="003F66D6" w:rsidTr="00104C28">
        <w:trPr>
          <w:trHeight w:val="1266"/>
        </w:trPr>
        <w:tc>
          <w:tcPr>
            <w:tcW w:w="2547" w:type="dxa"/>
          </w:tcPr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Барилов Юрий Анатольевич</w:t>
            </w:r>
          </w:p>
        </w:tc>
        <w:tc>
          <w:tcPr>
            <w:tcW w:w="2340" w:type="dxa"/>
          </w:tcPr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Начальник  отдела по делам ГО, ЧС и МР</w:t>
            </w:r>
          </w:p>
        </w:tc>
        <w:tc>
          <w:tcPr>
            <w:tcW w:w="1800" w:type="dxa"/>
          </w:tcPr>
          <w:p w:rsidR="00A66A21" w:rsidRPr="00104C28" w:rsidRDefault="00A66A21" w:rsidP="00104C28">
            <w:pPr>
              <w:jc w:val="both"/>
              <w:rPr>
                <w:b/>
              </w:rPr>
            </w:pPr>
            <w:r w:rsidRPr="00104C28">
              <w:rPr>
                <w:b/>
              </w:rPr>
              <w:t>5</w:t>
            </w:r>
            <w:r w:rsidR="00104C28" w:rsidRPr="00104C28">
              <w:rPr>
                <w:b/>
              </w:rPr>
              <w:t>13663</w:t>
            </w:r>
            <w:r w:rsidRPr="00104C28">
              <w:rPr>
                <w:b/>
              </w:rPr>
              <w:t>,</w:t>
            </w:r>
            <w:r w:rsidR="00104C28" w:rsidRPr="00104C28">
              <w:rPr>
                <w:b/>
              </w:rPr>
              <w:t>96</w:t>
            </w:r>
          </w:p>
        </w:tc>
        <w:tc>
          <w:tcPr>
            <w:tcW w:w="2527" w:type="dxa"/>
          </w:tcPr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Квартира</w:t>
            </w:r>
          </w:p>
          <w:p w:rsidR="00A66A21" w:rsidRPr="00104C28" w:rsidRDefault="00A66A21" w:rsidP="001359DC">
            <w:pPr>
              <w:jc w:val="both"/>
              <w:rPr>
                <w:b/>
              </w:rPr>
            </w:pPr>
            <w:proofErr w:type="gramStart"/>
            <w:r w:rsidRPr="00104C28">
              <w:rPr>
                <w:b/>
              </w:rPr>
              <w:t>(индивидуальная</w:t>
            </w:r>
            <w:proofErr w:type="gramEnd"/>
          </w:p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</w:rPr>
              <w:t>33,7</w:t>
            </w:r>
          </w:p>
        </w:tc>
        <w:tc>
          <w:tcPr>
            <w:tcW w:w="1980" w:type="dxa"/>
          </w:tcPr>
          <w:p w:rsidR="00A66A21" w:rsidRPr="00104C28" w:rsidRDefault="00A66A21" w:rsidP="00104C28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104C28" w:rsidRDefault="00A66A21" w:rsidP="001359DC">
            <w:pPr>
              <w:jc w:val="both"/>
              <w:rPr>
                <w:b/>
              </w:rPr>
            </w:pPr>
            <w:r w:rsidRPr="00104C28">
              <w:rPr>
                <w:b/>
                <w:lang w:val="en-US"/>
              </w:rPr>
              <w:t>RENAULT</w:t>
            </w:r>
            <w:r w:rsidRPr="00104C28">
              <w:rPr>
                <w:b/>
              </w:rPr>
              <w:t xml:space="preserve"> </w:t>
            </w:r>
            <w:r w:rsidRPr="00104C28">
              <w:rPr>
                <w:b/>
                <w:lang w:val="en-US"/>
              </w:rPr>
              <w:t>SAND</w:t>
            </w:r>
            <w:r w:rsidRPr="00104C28">
              <w:rPr>
                <w:b/>
              </w:rPr>
              <w:t>.</w:t>
            </w:r>
            <w:r w:rsidRPr="00104C28">
              <w:rPr>
                <w:b/>
                <w:lang w:val="en-US"/>
              </w:rPr>
              <w:t>STEPWAY</w:t>
            </w:r>
          </w:p>
        </w:tc>
      </w:tr>
      <w:tr w:rsidR="00A66A21" w:rsidRPr="003F66D6" w:rsidTr="0062664C">
        <w:trPr>
          <w:trHeight w:val="4095"/>
        </w:trPr>
        <w:tc>
          <w:tcPr>
            <w:tcW w:w="2547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lastRenderedPageBreak/>
              <w:t xml:space="preserve">Жужгова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Галина Петровна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Начальник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отдела ЗАГС</w:t>
            </w:r>
          </w:p>
        </w:tc>
        <w:tc>
          <w:tcPr>
            <w:tcW w:w="1800" w:type="dxa"/>
          </w:tcPr>
          <w:p w:rsidR="00A66A21" w:rsidRPr="00484702" w:rsidRDefault="00484702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514552</w:t>
            </w:r>
            <w:r w:rsidR="00A66A21" w:rsidRPr="00484702">
              <w:rPr>
                <w:b/>
              </w:rPr>
              <w:t>,</w:t>
            </w:r>
            <w:r w:rsidRPr="00484702">
              <w:rPr>
                <w:b/>
              </w:rPr>
              <w:t>28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484702">
            <w:pPr>
              <w:jc w:val="both"/>
              <w:rPr>
                <w:b/>
              </w:rPr>
            </w:pPr>
            <w:r w:rsidRPr="00484702">
              <w:rPr>
                <w:b/>
              </w:rPr>
              <w:t>3</w:t>
            </w:r>
            <w:r w:rsidR="00484702" w:rsidRPr="00484702">
              <w:rPr>
                <w:b/>
              </w:rPr>
              <w:t>81156</w:t>
            </w:r>
            <w:r w:rsidRPr="00484702">
              <w:rPr>
                <w:b/>
              </w:rPr>
              <w:t>,</w:t>
            </w:r>
            <w:r w:rsidR="00484702" w:rsidRPr="00484702">
              <w:rPr>
                <w:b/>
              </w:rPr>
              <w:t>25</w:t>
            </w:r>
          </w:p>
        </w:tc>
        <w:tc>
          <w:tcPr>
            <w:tcW w:w="2527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Квартира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proofErr w:type="gramStart"/>
            <w:r w:rsidRPr="00484702">
              <w:rPr>
                <w:b/>
              </w:rPr>
              <w:t>(индивидуальная</w:t>
            </w:r>
            <w:proofErr w:type="gramEnd"/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собственность)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Квартира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(в пользовании)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Гараж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proofErr w:type="gramStart"/>
            <w:r w:rsidRPr="00484702">
              <w:rPr>
                <w:b/>
              </w:rPr>
              <w:t>(индивидуальная</w:t>
            </w:r>
            <w:proofErr w:type="gramEnd"/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58,2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58,2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23,1</w:t>
            </w:r>
          </w:p>
        </w:tc>
        <w:tc>
          <w:tcPr>
            <w:tcW w:w="1980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Россия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Россия 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Нет</w:t>
            </w: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</w:p>
          <w:p w:rsidR="00A66A21" w:rsidRPr="00484702" w:rsidRDefault="00A66A21" w:rsidP="001359DC">
            <w:pPr>
              <w:jc w:val="both"/>
              <w:rPr>
                <w:b/>
              </w:rPr>
            </w:pPr>
            <w:r w:rsidRPr="00484702">
              <w:rPr>
                <w:b/>
              </w:rPr>
              <w:t>Нет</w:t>
            </w:r>
          </w:p>
        </w:tc>
      </w:tr>
      <w:tr w:rsidR="00A66A21" w:rsidRPr="003F66D6" w:rsidTr="0062664C">
        <w:trPr>
          <w:trHeight w:val="554"/>
        </w:trPr>
        <w:tc>
          <w:tcPr>
            <w:tcW w:w="2547" w:type="dxa"/>
          </w:tcPr>
          <w:p w:rsidR="00A66A21" w:rsidRPr="00BB66FC" w:rsidRDefault="00A66A21" w:rsidP="00204C04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Петрова </w:t>
            </w:r>
          </w:p>
          <w:p w:rsidR="00A66A21" w:rsidRPr="00BB66FC" w:rsidRDefault="00A66A21" w:rsidP="00204C04">
            <w:pPr>
              <w:jc w:val="both"/>
              <w:rPr>
                <w:b/>
              </w:rPr>
            </w:pPr>
            <w:r w:rsidRPr="00BB66FC">
              <w:rPr>
                <w:b/>
              </w:rPr>
              <w:t>Лариса Николаевна</w:t>
            </w: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  <w:r w:rsidRPr="00BB66FC">
              <w:rPr>
                <w:b/>
              </w:rPr>
              <w:t>Супруг</w:t>
            </w: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204C04">
            <w:pPr>
              <w:jc w:val="both"/>
              <w:rPr>
                <w:b/>
              </w:rPr>
            </w:pPr>
          </w:p>
          <w:p w:rsidR="00A66A21" w:rsidRPr="00BB66FC" w:rsidRDefault="00A66A21" w:rsidP="00743A6B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несовершеннолетний  ребенок </w:t>
            </w:r>
          </w:p>
        </w:tc>
        <w:tc>
          <w:tcPr>
            <w:tcW w:w="2340" w:type="dxa"/>
          </w:tcPr>
          <w:p w:rsidR="00A66A21" w:rsidRPr="00BB66FC" w:rsidRDefault="00A66A21" w:rsidP="001C0479">
            <w:pPr>
              <w:jc w:val="both"/>
              <w:rPr>
                <w:b/>
              </w:rPr>
            </w:pPr>
            <w:r w:rsidRPr="00BB66FC">
              <w:rPr>
                <w:b/>
              </w:rPr>
              <w:t>Начальник общего отдела</w:t>
            </w:r>
          </w:p>
        </w:tc>
        <w:tc>
          <w:tcPr>
            <w:tcW w:w="1800" w:type="dxa"/>
          </w:tcPr>
          <w:p w:rsidR="00A66A21" w:rsidRPr="00BB66FC" w:rsidRDefault="00BB66FC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445154</w:t>
            </w:r>
            <w:r w:rsidR="00A66A21" w:rsidRPr="00BB66FC">
              <w:rPr>
                <w:b/>
              </w:rPr>
              <w:t>,</w:t>
            </w:r>
            <w:r w:rsidRPr="00BB66FC">
              <w:rPr>
                <w:b/>
              </w:rPr>
              <w:t>56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311037" w:rsidP="004D5BC6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391</w:t>
            </w:r>
            <w:r w:rsidR="00BB66FC" w:rsidRPr="00BB66FC">
              <w:rPr>
                <w:b/>
              </w:rPr>
              <w:t>826</w:t>
            </w:r>
            <w:r w:rsidR="00A66A21" w:rsidRPr="00BB66FC">
              <w:rPr>
                <w:b/>
              </w:rPr>
              <w:t>,</w:t>
            </w:r>
            <w:r w:rsidR="00BB66FC" w:rsidRPr="00BB66FC">
              <w:rPr>
                <w:b/>
              </w:rPr>
              <w:t>86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Квартира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(общая долевая, ¼ доля)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Квартира 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(общая долевая, ¼ доля)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Гараж 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(индивидуальная собственность)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Квартира 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(общая долевая, ¼ доля)</w:t>
            </w:r>
          </w:p>
        </w:tc>
        <w:tc>
          <w:tcPr>
            <w:tcW w:w="1253" w:type="dxa"/>
          </w:tcPr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68,7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68,7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24,0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68,7</w:t>
            </w:r>
          </w:p>
        </w:tc>
        <w:tc>
          <w:tcPr>
            <w:tcW w:w="1980" w:type="dxa"/>
          </w:tcPr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Россия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Россия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 </w:t>
            </w:r>
          </w:p>
        </w:tc>
        <w:tc>
          <w:tcPr>
            <w:tcW w:w="3146" w:type="dxa"/>
          </w:tcPr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Нет</w:t>
            </w: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BB66FC" w:rsidP="004D5BC6">
            <w:pPr>
              <w:jc w:val="both"/>
              <w:rPr>
                <w:b/>
              </w:rPr>
            </w:pPr>
            <w:r w:rsidRPr="00BB66FC">
              <w:rPr>
                <w:b/>
                <w:lang w:val="en-US"/>
              </w:rPr>
              <w:t xml:space="preserve">Opel </w:t>
            </w:r>
            <w:proofErr w:type="spellStart"/>
            <w:r w:rsidRPr="00BB66FC">
              <w:rPr>
                <w:b/>
                <w:lang w:val="en-US"/>
              </w:rPr>
              <w:t>Meriva</w:t>
            </w:r>
            <w:proofErr w:type="spellEnd"/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</w:p>
          <w:p w:rsidR="00A66A21" w:rsidRPr="00BB66FC" w:rsidRDefault="00A66A21" w:rsidP="004D5BC6">
            <w:pPr>
              <w:jc w:val="both"/>
              <w:rPr>
                <w:b/>
              </w:rPr>
            </w:pPr>
            <w:r w:rsidRPr="00BB66FC">
              <w:rPr>
                <w:b/>
              </w:rPr>
              <w:t>Нет</w:t>
            </w:r>
          </w:p>
        </w:tc>
      </w:tr>
      <w:tr w:rsidR="001359DC" w:rsidRPr="003F66D6" w:rsidTr="0062664C">
        <w:trPr>
          <w:trHeight w:val="554"/>
        </w:trPr>
        <w:tc>
          <w:tcPr>
            <w:tcW w:w="2547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 xml:space="preserve">Похилова Татьяна Петровна 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Начальник архивного отдела</w:t>
            </w:r>
          </w:p>
        </w:tc>
        <w:tc>
          <w:tcPr>
            <w:tcW w:w="1800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4</w:t>
            </w:r>
            <w:r w:rsidR="007514E3" w:rsidRPr="006A4141">
              <w:rPr>
                <w:b/>
              </w:rPr>
              <w:t>92356</w:t>
            </w:r>
            <w:r w:rsidRPr="006A4141">
              <w:rPr>
                <w:b/>
              </w:rPr>
              <w:t>,</w:t>
            </w:r>
            <w:r w:rsidR="007514E3" w:rsidRPr="006A4141">
              <w:rPr>
                <w:b/>
              </w:rPr>
              <w:t>4</w:t>
            </w:r>
            <w:r w:rsidRPr="006A4141">
              <w:rPr>
                <w:b/>
              </w:rPr>
              <w:t>8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7514E3" w:rsidP="007514E3">
            <w:pPr>
              <w:jc w:val="both"/>
              <w:rPr>
                <w:b/>
              </w:rPr>
            </w:pPr>
            <w:r w:rsidRPr="006A4141">
              <w:rPr>
                <w:b/>
              </w:rPr>
              <w:t>279417</w:t>
            </w:r>
            <w:r w:rsidR="001359DC" w:rsidRPr="006A4141">
              <w:rPr>
                <w:b/>
              </w:rPr>
              <w:t>,</w:t>
            </w:r>
            <w:r w:rsidRPr="006A4141">
              <w:rPr>
                <w:b/>
              </w:rPr>
              <w:t>24</w:t>
            </w:r>
          </w:p>
        </w:tc>
        <w:tc>
          <w:tcPr>
            <w:tcW w:w="2527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Земельный участок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(индивидуальная собственность)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 xml:space="preserve">Жилой дом 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(индивидуальная собственность)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 xml:space="preserve">Жилой дом 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( в пользовании)</w:t>
            </w:r>
          </w:p>
        </w:tc>
        <w:tc>
          <w:tcPr>
            <w:tcW w:w="1253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755,5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35,0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35,0</w:t>
            </w:r>
          </w:p>
        </w:tc>
        <w:tc>
          <w:tcPr>
            <w:tcW w:w="1980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 xml:space="preserve">Россия 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Россия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Нет</w:t>
            </w: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</w:p>
          <w:p w:rsidR="001359DC" w:rsidRPr="006A4141" w:rsidRDefault="001359DC" w:rsidP="001359DC">
            <w:pPr>
              <w:jc w:val="both"/>
              <w:rPr>
                <w:b/>
              </w:rPr>
            </w:pPr>
            <w:r w:rsidRPr="006A4141">
              <w:rPr>
                <w:b/>
              </w:rPr>
              <w:t>Нет</w:t>
            </w:r>
          </w:p>
        </w:tc>
      </w:tr>
      <w:tr w:rsidR="001359DC" w:rsidRPr="003F66D6" w:rsidTr="0062664C">
        <w:trPr>
          <w:trHeight w:val="554"/>
        </w:trPr>
        <w:tc>
          <w:tcPr>
            <w:tcW w:w="2547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lastRenderedPageBreak/>
              <w:t xml:space="preserve">Раскина Ольга Николаевна </w:t>
            </w:r>
          </w:p>
        </w:tc>
        <w:tc>
          <w:tcPr>
            <w:tcW w:w="2340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Начальник планово- экономического отдела</w:t>
            </w:r>
          </w:p>
        </w:tc>
        <w:tc>
          <w:tcPr>
            <w:tcW w:w="1800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1566421,42</w:t>
            </w:r>
          </w:p>
        </w:tc>
        <w:tc>
          <w:tcPr>
            <w:tcW w:w="2527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Земельный участок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proofErr w:type="gramStart"/>
            <w:r w:rsidRPr="00425BC3">
              <w:rPr>
                <w:b/>
              </w:rPr>
              <w:t>(индивидуальная</w:t>
            </w:r>
            <w:proofErr w:type="gramEnd"/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собственность)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Жилой дом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proofErr w:type="gramStart"/>
            <w:r w:rsidRPr="00425BC3">
              <w:rPr>
                <w:b/>
              </w:rPr>
              <w:t>(индивидуальная</w:t>
            </w:r>
            <w:proofErr w:type="gramEnd"/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собственность)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Квартира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(общая долевая, 1/3 доля)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Кладовка 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(индивидуальная собственность)</w:t>
            </w:r>
          </w:p>
        </w:tc>
        <w:tc>
          <w:tcPr>
            <w:tcW w:w="1253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590,0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26,3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60,2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4,8</w:t>
            </w:r>
          </w:p>
        </w:tc>
        <w:tc>
          <w:tcPr>
            <w:tcW w:w="1980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Россия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Россия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Россия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Россия </w:t>
            </w: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  <w:p w:rsidR="001359DC" w:rsidRPr="00425BC3" w:rsidRDefault="001359DC" w:rsidP="001359DC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1359DC" w:rsidRPr="00425BC3" w:rsidRDefault="001359DC" w:rsidP="001359DC">
            <w:pPr>
              <w:jc w:val="both"/>
              <w:rPr>
                <w:b/>
              </w:rPr>
            </w:pPr>
            <w:r w:rsidRPr="00425BC3">
              <w:rPr>
                <w:b/>
              </w:rPr>
              <w:t>Нет</w:t>
            </w:r>
          </w:p>
        </w:tc>
      </w:tr>
      <w:tr w:rsidR="001359DC" w:rsidRPr="003F66D6" w:rsidTr="0062664C">
        <w:trPr>
          <w:trHeight w:val="554"/>
        </w:trPr>
        <w:tc>
          <w:tcPr>
            <w:tcW w:w="2547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Рязанцева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Лариса Анатольевна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несовершеннолетний ребенок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несовершенолетний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ребенок </w:t>
            </w:r>
          </w:p>
        </w:tc>
        <w:tc>
          <w:tcPr>
            <w:tcW w:w="2340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Начальник отдела учета и отчетности</w:t>
            </w:r>
          </w:p>
        </w:tc>
        <w:tc>
          <w:tcPr>
            <w:tcW w:w="1800" w:type="dxa"/>
          </w:tcPr>
          <w:p w:rsidR="001359DC" w:rsidRPr="006D24D0" w:rsidRDefault="006D24D0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365154</w:t>
            </w:r>
            <w:r w:rsidR="001359DC" w:rsidRPr="006D24D0">
              <w:rPr>
                <w:b/>
              </w:rPr>
              <w:t>,</w:t>
            </w:r>
            <w:r w:rsidRPr="006D24D0">
              <w:rPr>
                <w:b/>
              </w:rPr>
              <w:t>45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Нет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Земельный участок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proofErr w:type="gramStart"/>
            <w:r w:rsidRPr="006D24D0">
              <w:rPr>
                <w:b/>
              </w:rPr>
              <w:t>(индивидуальная</w:t>
            </w:r>
            <w:proofErr w:type="gramEnd"/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собственность)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Квартира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proofErr w:type="gramStart"/>
            <w:r w:rsidRPr="006D24D0">
              <w:rPr>
                <w:b/>
              </w:rPr>
              <w:t>(индивидуальная</w:t>
            </w:r>
            <w:proofErr w:type="gramEnd"/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собственность)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Садовый дом с постройками (индивидуальная собственность)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Квартира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(</w:t>
            </w:r>
            <w:r w:rsidR="006D24D0" w:rsidRPr="006D24D0">
              <w:rPr>
                <w:b/>
              </w:rPr>
              <w:t xml:space="preserve">в </w:t>
            </w:r>
            <w:r w:rsidRPr="006D24D0">
              <w:rPr>
                <w:b/>
              </w:rPr>
              <w:t>пользовани</w:t>
            </w:r>
            <w:r w:rsidR="006D24D0" w:rsidRPr="006D24D0">
              <w:rPr>
                <w:b/>
              </w:rPr>
              <w:t>и</w:t>
            </w:r>
            <w:r w:rsidRPr="006D24D0">
              <w:rPr>
                <w:b/>
              </w:rPr>
              <w:t>)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Квартира </w:t>
            </w:r>
          </w:p>
          <w:p w:rsidR="001359DC" w:rsidRPr="006D24D0" w:rsidRDefault="001359DC" w:rsidP="006D24D0">
            <w:pPr>
              <w:jc w:val="both"/>
              <w:rPr>
                <w:b/>
              </w:rPr>
            </w:pPr>
            <w:r w:rsidRPr="006D24D0">
              <w:rPr>
                <w:b/>
              </w:rPr>
              <w:t>(</w:t>
            </w:r>
            <w:r w:rsidR="006D24D0" w:rsidRPr="006D24D0">
              <w:rPr>
                <w:b/>
              </w:rPr>
              <w:t xml:space="preserve">в </w:t>
            </w:r>
            <w:r w:rsidRPr="006D24D0">
              <w:rPr>
                <w:b/>
              </w:rPr>
              <w:t>пользовани</w:t>
            </w:r>
            <w:r w:rsidR="006D24D0" w:rsidRPr="006D24D0">
              <w:rPr>
                <w:b/>
              </w:rPr>
              <w:t>и</w:t>
            </w:r>
            <w:r w:rsidRPr="006D24D0">
              <w:rPr>
                <w:b/>
              </w:rPr>
              <w:t>)</w:t>
            </w:r>
          </w:p>
        </w:tc>
        <w:tc>
          <w:tcPr>
            <w:tcW w:w="1253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490,0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45,3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27,6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45,3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45,3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Россия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Россия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Россия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Россия 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Нет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Нет</w:t>
            </w: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</w:p>
          <w:p w:rsidR="001359DC" w:rsidRPr="006D24D0" w:rsidRDefault="001359DC" w:rsidP="001359DC">
            <w:pPr>
              <w:jc w:val="both"/>
              <w:rPr>
                <w:b/>
              </w:rPr>
            </w:pPr>
            <w:r w:rsidRPr="006D24D0">
              <w:rPr>
                <w:b/>
              </w:rPr>
              <w:t>Нет</w:t>
            </w:r>
          </w:p>
        </w:tc>
      </w:tr>
      <w:tr w:rsidR="001359DC" w:rsidRPr="003F66D6" w:rsidTr="0062664C">
        <w:trPr>
          <w:trHeight w:val="554"/>
        </w:trPr>
        <w:tc>
          <w:tcPr>
            <w:tcW w:w="2547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Варламова Любовь Тихоновна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 xml:space="preserve">Заместитель начальника отдела учета и отчетности </w:t>
            </w:r>
          </w:p>
        </w:tc>
        <w:tc>
          <w:tcPr>
            <w:tcW w:w="1800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3</w:t>
            </w:r>
            <w:r w:rsidR="0083612A" w:rsidRPr="0083612A">
              <w:rPr>
                <w:b/>
              </w:rPr>
              <w:t>47108</w:t>
            </w:r>
            <w:r w:rsidRPr="0083612A">
              <w:rPr>
                <w:b/>
              </w:rPr>
              <w:t>,</w:t>
            </w:r>
            <w:r w:rsidR="0083612A" w:rsidRPr="0083612A">
              <w:rPr>
                <w:b/>
              </w:rPr>
              <w:t>76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83612A">
            <w:pPr>
              <w:jc w:val="both"/>
              <w:rPr>
                <w:b/>
              </w:rPr>
            </w:pPr>
            <w:r w:rsidRPr="0083612A">
              <w:rPr>
                <w:b/>
              </w:rPr>
              <w:t>570971</w:t>
            </w:r>
            <w:r w:rsidR="001359DC" w:rsidRPr="0083612A">
              <w:rPr>
                <w:b/>
              </w:rPr>
              <w:t>,</w:t>
            </w:r>
            <w:r w:rsidRPr="0083612A">
              <w:rPr>
                <w:b/>
              </w:rPr>
              <w:t>01</w:t>
            </w:r>
          </w:p>
        </w:tc>
        <w:tc>
          <w:tcPr>
            <w:tcW w:w="2527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>Земельный участок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(общая долевая, ½ доля)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Жилой дом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(общая долевая, ½ доля)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Квартира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proofErr w:type="gramStart"/>
            <w:r w:rsidRPr="0083612A">
              <w:rPr>
                <w:b/>
              </w:rPr>
              <w:t>(индивидуальная</w:t>
            </w:r>
            <w:proofErr w:type="gramEnd"/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собственность)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>Квартира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(в пользовании)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Земельный участок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(общая долевая, ½ доля)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Жилой дом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(общая долевая, ½ доля)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Квартира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(общая долевая, 1/3 доля)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Нежилое помещение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proofErr w:type="gramStart"/>
            <w:r w:rsidRPr="0083612A">
              <w:rPr>
                <w:b/>
              </w:rPr>
              <w:t>(индивидуальная</w:t>
            </w:r>
            <w:proofErr w:type="gramEnd"/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>1000,0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97</w:t>
            </w:r>
            <w:r w:rsidR="001359DC" w:rsidRPr="0083612A">
              <w:rPr>
                <w:b/>
              </w:rPr>
              <w:t>,</w:t>
            </w:r>
            <w:r w:rsidRPr="0083612A">
              <w:rPr>
                <w:b/>
              </w:rPr>
              <w:t>2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54,</w:t>
            </w:r>
            <w:r w:rsidR="0083612A" w:rsidRPr="0083612A">
              <w:rPr>
                <w:b/>
              </w:rPr>
              <w:t>51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>5</w:t>
            </w:r>
            <w:r w:rsidR="001359DC" w:rsidRPr="0083612A">
              <w:rPr>
                <w:b/>
              </w:rPr>
              <w:t>6,</w:t>
            </w:r>
            <w:r w:rsidRPr="0083612A">
              <w:rPr>
                <w:b/>
              </w:rPr>
              <w:t>7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1000,0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97</w:t>
            </w:r>
            <w:r w:rsidR="001359DC" w:rsidRPr="0083612A">
              <w:rPr>
                <w:b/>
              </w:rPr>
              <w:t>,</w:t>
            </w:r>
            <w:r w:rsidRPr="0083612A">
              <w:rPr>
                <w:b/>
              </w:rPr>
              <w:t>2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5</w:t>
            </w:r>
            <w:r w:rsidR="001359DC" w:rsidRPr="0083612A">
              <w:rPr>
                <w:b/>
              </w:rPr>
              <w:t>6,</w:t>
            </w:r>
            <w:r w:rsidRPr="0083612A">
              <w:rPr>
                <w:b/>
              </w:rPr>
              <w:t>7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>162,0</w:t>
            </w:r>
          </w:p>
        </w:tc>
        <w:tc>
          <w:tcPr>
            <w:tcW w:w="1980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lastRenderedPageBreak/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</w:rPr>
              <w:t xml:space="preserve">Россия 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1359DC" w:rsidRPr="0083612A" w:rsidRDefault="001359DC" w:rsidP="001359DC">
            <w:pPr>
              <w:jc w:val="both"/>
              <w:rPr>
                <w:b/>
              </w:rPr>
            </w:pPr>
            <w:r w:rsidRPr="0083612A">
              <w:rPr>
                <w:b/>
                <w:lang w:val="en-US"/>
              </w:rPr>
              <w:lastRenderedPageBreak/>
              <w:t xml:space="preserve"> </w:t>
            </w:r>
            <w:r w:rsidRPr="0083612A">
              <w:rPr>
                <w:b/>
              </w:rPr>
              <w:t>Нет</w:t>
            </w: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1359DC" w:rsidP="001359DC">
            <w:pPr>
              <w:jc w:val="both"/>
              <w:rPr>
                <w:b/>
              </w:rPr>
            </w:pPr>
          </w:p>
          <w:p w:rsidR="001359DC" w:rsidRPr="0083612A" w:rsidRDefault="0083612A" w:rsidP="001359DC">
            <w:pPr>
              <w:jc w:val="both"/>
              <w:rPr>
                <w:b/>
              </w:rPr>
            </w:pPr>
            <w:proofErr w:type="gramStart"/>
            <w:r w:rsidRPr="0083612A">
              <w:rPr>
                <w:b/>
              </w:rPr>
              <w:t>Опель-З</w:t>
            </w:r>
            <w:r w:rsidR="001359DC" w:rsidRPr="0083612A">
              <w:rPr>
                <w:b/>
              </w:rPr>
              <w:t>ефира</w:t>
            </w:r>
            <w:proofErr w:type="gramEnd"/>
          </w:p>
        </w:tc>
      </w:tr>
      <w:tr w:rsidR="001359DC" w:rsidRPr="003F66D6" w:rsidTr="0062664C">
        <w:trPr>
          <w:trHeight w:val="554"/>
        </w:trPr>
        <w:tc>
          <w:tcPr>
            <w:tcW w:w="2547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 xml:space="preserve">Краснова Викторина Николаевна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Зам</w:t>
            </w:r>
            <w:r w:rsidR="00CC7A47" w:rsidRPr="003561DF">
              <w:rPr>
                <w:b/>
              </w:rPr>
              <w:t>еститель</w:t>
            </w:r>
            <w:r w:rsidRPr="003561DF">
              <w:rPr>
                <w:b/>
              </w:rPr>
              <w:t xml:space="preserve"> начальника архивного отдела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1359DC" w:rsidRPr="003561DF" w:rsidRDefault="00CC7A47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459594</w:t>
            </w:r>
            <w:r w:rsidR="001359DC" w:rsidRPr="003561DF">
              <w:rPr>
                <w:b/>
              </w:rPr>
              <w:t>,55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CC7A47" w:rsidP="00CC7A47">
            <w:pPr>
              <w:jc w:val="both"/>
              <w:rPr>
                <w:b/>
              </w:rPr>
            </w:pPr>
            <w:r w:rsidRPr="003561DF">
              <w:rPr>
                <w:b/>
              </w:rPr>
              <w:t>743420</w:t>
            </w:r>
            <w:r w:rsidR="001359DC" w:rsidRPr="003561DF">
              <w:rPr>
                <w:b/>
              </w:rPr>
              <w:t>.</w:t>
            </w:r>
            <w:r w:rsidRPr="003561DF">
              <w:rPr>
                <w:b/>
              </w:rPr>
              <w:t>32</w:t>
            </w:r>
          </w:p>
        </w:tc>
        <w:tc>
          <w:tcPr>
            <w:tcW w:w="2527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Квартира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proofErr w:type="gramStart"/>
            <w:r w:rsidRPr="003561DF">
              <w:rPr>
                <w:b/>
              </w:rPr>
              <w:t>(индивидуальная</w:t>
            </w:r>
            <w:proofErr w:type="gramEnd"/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собственность)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Квартира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( в пользовании)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Жилой дом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(в пользовании)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Земельный участок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proofErr w:type="gramStart"/>
            <w:r w:rsidRPr="003561DF">
              <w:rPr>
                <w:b/>
              </w:rPr>
              <w:t>(индивидуальная</w:t>
            </w:r>
            <w:proofErr w:type="gramEnd"/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собственность)</w:t>
            </w:r>
          </w:p>
          <w:p w:rsidR="00CC7A47" w:rsidRPr="003561DF" w:rsidRDefault="00CC7A47" w:rsidP="00CC7A47">
            <w:pPr>
              <w:jc w:val="both"/>
              <w:rPr>
                <w:b/>
              </w:rPr>
            </w:pPr>
            <w:r w:rsidRPr="003561DF">
              <w:rPr>
                <w:b/>
              </w:rPr>
              <w:t>Жилой дом</w:t>
            </w:r>
          </w:p>
          <w:p w:rsidR="00CC7A47" w:rsidRPr="003561DF" w:rsidRDefault="00CC7A47" w:rsidP="00CC7A47">
            <w:pPr>
              <w:jc w:val="both"/>
              <w:rPr>
                <w:b/>
              </w:rPr>
            </w:pPr>
            <w:proofErr w:type="gramStart"/>
            <w:r w:rsidRPr="003561DF">
              <w:rPr>
                <w:b/>
              </w:rPr>
              <w:t>(индивидуальная</w:t>
            </w:r>
            <w:proofErr w:type="gramEnd"/>
          </w:p>
          <w:p w:rsidR="00CC7A47" w:rsidRPr="003561DF" w:rsidRDefault="00CC7A47" w:rsidP="00CC7A47">
            <w:pPr>
              <w:jc w:val="both"/>
              <w:rPr>
                <w:b/>
              </w:rPr>
            </w:pPr>
            <w:r w:rsidRPr="003561DF">
              <w:rPr>
                <w:b/>
              </w:rPr>
              <w:t>собственность)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земельный участок (индивидуальная собственность)</w:t>
            </w:r>
          </w:p>
          <w:p w:rsidR="00CC7A47" w:rsidRPr="003561DF" w:rsidRDefault="00CC7A47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садовый дом (индивидуальная собственность)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Квартира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proofErr w:type="gramStart"/>
            <w:r w:rsidRPr="003561DF">
              <w:rPr>
                <w:b/>
              </w:rPr>
              <w:t>(индивидуальная</w:t>
            </w:r>
            <w:proofErr w:type="gramEnd"/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собственность)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 xml:space="preserve">Гараж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proofErr w:type="gramStart"/>
            <w:r w:rsidRPr="003561DF">
              <w:rPr>
                <w:b/>
              </w:rPr>
              <w:t>(индивидуальная</w:t>
            </w:r>
            <w:proofErr w:type="gramEnd"/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собственность)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Квартира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>35,5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42,4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130,6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5000,0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CC7A47" w:rsidRPr="003561DF" w:rsidRDefault="00CC7A47" w:rsidP="00CC7A47">
            <w:pPr>
              <w:jc w:val="both"/>
              <w:rPr>
                <w:b/>
              </w:rPr>
            </w:pPr>
            <w:r w:rsidRPr="003561DF">
              <w:rPr>
                <w:b/>
              </w:rPr>
              <w:t>130,6</w:t>
            </w:r>
          </w:p>
          <w:p w:rsidR="00CC7A47" w:rsidRPr="003561DF" w:rsidRDefault="00CC7A47" w:rsidP="001359DC">
            <w:pPr>
              <w:jc w:val="both"/>
              <w:rPr>
                <w:b/>
              </w:rPr>
            </w:pPr>
          </w:p>
          <w:p w:rsidR="00CC7A47" w:rsidRPr="003561DF" w:rsidRDefault="00CC7A47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600,0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3561DF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48,8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3561DF" w:rsidRPr="003561DF" w:rsidRDefault="003561DF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42,4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>20,7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35,5</w:t>
            </w:r>
          </w:p>
        </w:tc>
        <w:tc>
          <w:tcPr>
            <w:tcW w:w="1980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 xml:space="preserve">Россия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Россия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Россия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Россия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Россия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Россия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Россия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 xml:space="preserve">Россия 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3561DF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 xml:space="preserve">Россия </w:t>
            </w:r>
          </w:p>
          <w:p w:rsidR="003561DF" w:rsidRPr="003561DF" w:rsidRDefault="003561DF" w:rsidP="001359DC">
            <w:pPr>
              <w:jc w:val="both"/>
              <w:rPr>
                <w:b/>
              </w:rPr>
            </w:pPr>
          </w:p>
          <w:p w:rsidR="003561DF" w:rsidRPr="003561DF" w:rsidRDefault="003561DF" w:rsidP="001359DC">
            <w:pPr>
              <w:jc w:val="both"/>
              <w:rPr>
                <w:b/>
              </w:rPr>
            </w:pPr>
          </w:p>
          <w:p w:rsidR="001359DC" w:rsidRPr="003561DF" w:rsidRDefault="003561DF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t>Россия</w:t>
            </w:r>
            <w:r w:rsidR="001359DC" w:rsidRPr="003561DF">
              <w:rPr>
                <w:b/>
              </w:rPr>
              <w:t xml:space="preserve"> </w:t>
            </w:r>
          </w:p>
        </w:tc>
        <w:tc>
          <w:tcPr>
            <w:tcW w:w="3146" w:type="dxa"/>
          </w:tcPr>
          <w:p w:rsidR="001359DC" w:rsidRPr="003561DF" w:rsidRDefault="001359DC" w:rsidP="001359DC">
            <w:pPr>
              <w:jc w:val="both"/>
              <w:rPr>
                <w:b/>
              </w:rPr>
            </w:pPr>
            <w:r w:rsidRPr="003561DF">
              <w:rPr>
                <w:b/>
              </w:rPr>
              <w:lastRenderedPageBreak/>
              <w:t>Нет</w:t>
            </w: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Pr="003561DF" w:rsidRDefault="001359DC" w:rsidP="001359DC">
            <w:pPr>
              <w:jc w:val="both"/>
              <w:rPr>
                <w:b/>
              </w:rPr>
            </w:pPr>
          </w:p>
          <w:p w:rsidR="001359DC" w:rsidRDefault="001359DC" w:rsidP="001359DC">
            <w:pPr>
              <w:jc w:val="both"/>
              <w:rPr>
                <w:b/>
                <w:lang w:val="en-US"/>
              </w:rPr>
            </w:pPr>
            <w:r w:rsidRPr="003561DF">
              <w:rPr>
                <w:b/>
                <w:lang w:val="en-US"/>
              </w:rPr>
              <w:t>Mitsubishi</w:t>
            </w:r>
            <w:r w:rsidRPr="003561DF">
              <w:rPr>
                <w:b/>
              </w:rPr>
              <w:t xml:space="preserve">  </w:t>
            </w:r>
            <w:r w:rsidRPr="003561DF">
              <w:rPr>
                <w:b/>
                <w:lang w:val="en-US"/>
              </w:rPr>
              <w:t>Outlander</w:t>
            </w:r>
            <w:r w:rsidRPr="003561DF">
              <w:rPr>
                <w:b/>
              </w:rPr>
              <w:t xml:space="preserve"> 2,0</w:t>
            </w:r>
          </w:p>
          <w:p w:rsidR="00135BBC" w:rsidRPr="00135BBC" w:rsidRDefault="00135BBC" w:rsidP="001359DC">
            <w:pPr>
              <w:jc w:val="both"/>
              <w:rPr>
                <w:b/>
              </w:rPr>
            </w:pPr>
            <w:r>
              <w:rPr>
                <w:b/>
              </w:rPr>
              <w:t>ВАЗ-2123 «Нива Шевроле»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lastRenderedPageBreak/>
              <w:t xml:space="preserve">Лялина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Наталия Михайловна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Супруг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несовершеннолетний  ребенок</w:t>
            </w:r>
          </w:p>
        </w:tc>
        <w:tc>
          <w:tcPr>
            <w:tcW w:w="234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Заместитель начальника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 отдела ЗАГС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62664C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332492</w:t>
            </w:r>
            <w:r w:rsidR="0062664C" w:rsidRPr="00101F16">
              <w:rPr>
                <w:b/>
              </w:rPr>
              <w:t>,</w:t>
            </w:r>
            <w:r w:rsidRPr="00101F16">
              <w:rPr>
                <w:b/>
              </w:rPr>
              <w:t>22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1</w:t>
            </w:r>
            <w:r w:rsidR="00101F16" w:rsidRPr="00101F16">
              <w:rPr>
                <w:b/>
              </w:rPr>
              <w:t>46282</w:t>
            </w:r>
            <w:r w:rsidRPr="00101F16">
              <w:rPr>
                <w:b/>
              </w:rPr>
              <w:t>,</w:t>
            </w:r>
            <w:r w:rsidR="00101F16" w:rsidRPr="00101F16">
              <w:rPr>
                <w:b/>
              </w:rPr>
              <w:t>0</w:t>
            </w:r>
            <w:r w:rsidR="002306FC">
              <w:rPr>
                <w:b/>
              </w:rPr>
              <w:t>0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Нет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Квартира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(общая долевая, 2/3 доли)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Земельный участок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</w:t>
            </w:r>
            <w:r w:rsidR="00101F16" w:rsidRPr="00101F16">
              <w:rPr>
                <w:b/>
              </w:rPr>
              <w:t>индивидуальная собственность</w:t>
            </w:r>
            <w:r w:rsidRPr="00101F16">
              <w:rPr>
                <w:b/>
              </w:rPr>
              <w:t>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Садовый домик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</w:t>
            </w:r>
            <w:r w:rsidR="00101F16" w:rsidRPr="00101F16">
              <w:rPr>
                <w:b/>
              </w:rPr>
              <w:t>индивидуальная собственность)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Квартира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 в пользовании)</w:t>
            </w:r>
          </w:p>
          <w:p w:rsidR="00101F16" w:rsidRPr="00101F16" w:rsidRDefault="00101F16" w:rsidP="00101F16">
            <w:pPr>
              <w:jc w:val="both"/>
              <w:rPr>
                <w:b/>
              </w:rPr>
            </w:pPr>
            <w:r w:rsidRPr="00101F16">
              <w:rPr>
                <w:b/>
              </w:rPr>
              <w:t>Земельный участок</w:t>
            </w:r>
          </w:p>
          <w:p w:rsidR="00101F16" w:rsidRPr="00101F16" w:rsidRDefault="00101F16" w:rsidP="00101F16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  <w:p w:rsidR="00101F16" w:rsidRPr="00101F16" w:rsidRDefault="00101F16" w:rsidP="00101F16">
            <w:pPr>
              <w:jc w:val="both"/>
              <w:rPr>
                <w:b/>
              </w:rPr>
            </w:pPr>
            <w:r w:rsidRPr="00101F16">
              <w:rPr>
                <w:b/>
              </w:rPr>
              <w:t>Садовый домик</w:t>
            </w:r>
          </w:p>
          <w:p w:rsidR="00101F16" w:rsidRPr="00101F16" w:rsidRDefault="00101F16" w:rsidP="00101F16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Квартира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(общая долевая,1/3 доля)</w:t>
            </w:r>
          </w:p>
        </w:tc>
        <w:tc>
          <w:tcPr>
            <w:tcW w:w="1253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52,5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450,0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14.0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52,5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450,0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14,0</w:t>
            </w: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52,5</w:t>
            </w:r>
          </w:p>
        </w:tc>
        <w:tc>
          <w:tcPr>
            <w:tcW w:w="198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Нет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101F16" w:rsidP="00626065">
            <w:pPr>
              <w:jc w:val="both"/>
              <w:rPr>
                <w:b/>
              </w:rPr>
            </w:pPr>
            <w:r w:rsidRPr="00101F16">
              <w:rPr>
                <w:b/>
                <w:lang w:val="en-US"/>
              </w:rPr>
              <w:t xml:space="preserve">Daewoo </w:t>
            </w:r>
            <w:proofErr w:type="spellStart"/>
            <w:r w:rsidRPr="00101F16">
              <w:rPr>
                <w:b/>
                <w:lang w:val="en-US"/>
              </w:rPr>
              <w:t>Nexia</w:t>
            </w:r>
            <w:proofErr w:type="spellEnd"/>
            <w:r w:rsidR="0062664C" w:rsidRPr="00101F16">
              <w:rPr>
                <w:b/>
              </w:rPr>
              <w:t xml:space="preserve">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101F16" w:rsidRPr="00101F16" w:rsidRDefault="00101F16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Букина Ирина Анатольевна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Начальник сектора муниципального заказа </w:t>
            </w:r>
          </w:p>
        </w:tc>
        <w:tc>
          <w:tcPr>
            <w:tcW w:w="1800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2</w:t>
            </w:r>
            <w:r w:rsidR="00206506" w:rsidRPr="00206506">
              <w:rPr>
                <w:b/>
              </w:rPr>
              <w:t>77738</w:t>
            </w:r>
            <w:r w:rsidRPr="00206506">
              <w:rPr>
                <w:b/>
              </w:rPr>
              <w:t>.</w:t>
            </w:r>
            <w:r w:rsidR="00206506" w:rsidRPr="00206506">
              <w:rPr>
                <w:b/>
              </w:rPr>
              <w:t>3</w:t>
            </w:r>
            <w:r w:rsidRPr="00206506">
              <w:rPr>
                <w:b/>
              </w:rPr>
              <w:t>6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206506">
            <w:pPr>
              <w:jc w:val="both"/>
              <w:rPr>
                <w:b/>
              </w:rPr>
            </w:pPr>
            <w:r w:rsidRPr="00206506">
              <w:rPr>
                <w:b/>
              </w:rPr>
              <w:t>2</w:t>
            </w:r>
            <w:r w:rsidR="00206506" w:rsidRPr="00206506">
              <w:rPr>
                <w:b/>
              </w:rPr>
              <w:t>77620</w:t>
            </w:r>
            <w:r w:rsidRPr="00206506">
              <w:rPr>
                <w:b/>
              </w:rPr>
              <w:t>,0</w:t>
            </w:r>
            <w:r w:rsidR="00206506" w:rsidRPr="00206506">
              <w:rPr>
                <w:b/>
              </w:rPr>
              <w:t>0</w:t>
            </w:r>
          </w:p>
        </w:tc>
        <w:tc>
          <w:tcPr>
            <w:tcW w:w="2527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Квартира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(общая долевая, 1/3 доля)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Гараж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proofErr w:type="gramStart"/>
            <w:r w:rsidRPr="00206506">
              <w:rPr>
                <w:b/>
              </w:rPr>
              <w:t>(индивидуальная</w:t>
            </w:r>
            <w:proofErr w:type="gramEnd"/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собственность)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Квартира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(общая долевая, 1/3 доля)</w:t>
            </w:r>
          </w:p>
        </w:tc>
        <w:tc>
          <w:tcPr>
            <w:tcW w:w="1253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38,0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24,0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38,0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Россия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Россия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Нет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ВАЗ -21102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 xml:space="preserve">Коровина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>Ирина Олеговна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lastRenderedPageBreak/>
              <w:t>Начальник сектора по делам семьи</w:t>
            </w:r>
          </w:p>
        </w:tc>
        <w:tc>
          <w:tcPr>
            <w:tcW w:w="1800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>2</w:t>
            </w:r>
            <w:r w:rsidR="009C101D" w:rsidRPr="009C101D">
              <w:rPr>
                <w:b/>
              </w:rPr>
              <w:t>99443</w:t>
            </w:r>
            <w:r w:rsidRPr="009C101D">
              <w:rPr>
                <w:b/>
              </w:rPr>
              <w:t>,4</w:t>
            </w:r>
            <w:r w:rsidR="009C101D" w:rsidRPr="009C101D">
              <w:rPr>
                <w:b/>
              </w:rPr>
              <w:t>1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9C101D" w:rsidP="009C101D">
            <w:pPr>
              <w:jc w:val="both"/>
              <w:rPr>
                <w:b/>
              </w:rPr>
            </w:pPr>
            <w:r w:rsidRPr="009C101D">
              <w:rPr>
                <w:b/>
              </w:rPr>
              <w:t>Нет</w:t>
            </w:r>
          </w:p>
          <w:p w:rsidR="009C101D" w:rsidRPr="009C101D" w:rsidRDefault="009C101D" w:rsidP="009C101D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lastRenderedPageBreak/>
              <w:t xml:space="preserve">Квартира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 xml:space="preserve">(общая долевая, ¼ доля)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 xml:space="preserve">Квартира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 xml:space="preserve">(общая долевая, ¼ доля)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lastRenderedPageBreak/>
              <w:t>44,0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>44,0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lastRenderedPageBreak/>
              <w:t xml:space="preserve">Россия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t xml:space="preserve">Россия 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62664C" w:rsidRPr="009C101D" w:rsidRDefault="0062664C" w:rsidP="00626065">
            <w:pPr>
              <w:jc w:val="both"/>
              <w:rPr>
                <w:b/>
              </w:rPr>
            </w:pPr>
            <w:r w:rsidRPr="009C101D">
              <w:rPr>
                <w:b/>
              </w:rPr>
              <w:lastRenderedPageBreak/>
              <w:t>ВАЗ 21053</w:t>
            </w: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  <w:p w:rsidR="0062664C" w:rsidRPr="009C101D" w:rsidRDefault="0062664C" w:rsidP="00626065">
            <w:pPr>
              <w:jc w:val="both"/>
              <w:rPr>
                <w:b/>
              </w:rPr>
            </w:pP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lastRenderedPageBreak/>
              <w:t xml:space="preserve">Кунакбаев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Алексей Геннадьевич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несовершеннолетний  ребенок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несовершеннолетний  ребенок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Начальник сектора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по делам физкультуры и спорта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62664C" w:rsidRPr="00B06B3E" w:rsidRDefault="00B06B3E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564029</w:t>
            </w:r>
            <w:r w:rsidR="0062664C" w:rsidRPr="00B06B3E">
              <w:rPr>
                <w:b/>
              </w:rPr>
              <w:t>,</w:t>
            </w:r>
            <w:r w:rsidRPr="00B06B3E">
              <w:rPr>
                <w:b/>
              </w:rPr>
              <w:t>84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Нет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Нет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Квартира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 (в пользовании)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Квартира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(в пользовании)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Квартира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(в пользовании)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Квартира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(в пользовании)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Квартира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B06B3E" w:rsidRDefault="00B06B3E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65</w:t>
            </w:r>
            <w:r w:rsidR="0062664C" w:rsidRPr="00B06B3E">
              <w:rPr>
                <w:b/>
              </w:rPr>
              <w:t>,0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4</w:t>
            </w:r>
            <w:r w:rsidR="00B06B3E" w:rsidRPr="00B06B3E">
              <w:rPr>
                <w:b/>
              </w:rPr>
              <w:t>5</w:t>
            </w:r>
            <w:r w:rsidRPr="00B06B3E">
              <w:rPr>
                <w:b/>
              </w:rPr>
              <w:t>,0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B06B3E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65</w:t>
            </w:r>
            <w:r w:rsidR="0062664C" w:rsidRPr="00B06B3E">
              <w:rPr>
                <w:b/>
              </w:rPr>
              <w:t>,0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4</w:t>
            </w:r>
            <w:r w:rsidR="00B06B3E" w:rsidRPr="00B06B3E">
              <w:rPr>
                <w:b/>
              </w:rPr>
              <w:t>5</w:t>
            </w:r>
            <w:r w:rsidRPr="00B06B3E">
              <w:rPr>
                <w:b/>
              </w:rPr>
              <w:t>,0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B06B3E">
            <w:pPr>
              <w:jc w:val="both"/>
              <w:rPr>
                <w:b/>
              </w:rPr>
            </w:pPr>
            <w:r w:rsidRPr="00B06B3E">
              <w:rPr>
                <w:b/>
              </w:rPr>
              <w:t>4</w:t>
            </w:r>
            <w:r w:rsidR="00B06B3E" w:rsidRPr="00B06B3E">
              <w:rPr>
                <w:b/>
              </w:rPr>
              <w:t>9</w:t>
            </w:r>
            <w:r w:rsidRPr="00B06B3E">
              <w:rPr>
                <w:b/>
              </w:rPr>
              <w:t>,</w:t>
            </w:r>
            <w:r w:rsidR="00B06B3E" w:rsidRPr="00B06B3E">
              <w:rPr>
                <w:b/>
              </w:rPr>
              <w:t>9</w:t>
            </w:r>
          </w:p>
        </w:tc>
        <w:tc>
          <w:tcPr>
            <w:tcW w:w="1980" w:type="dxa"/>
          </w:tcPr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Россия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Россия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Россия 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Россия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Россия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 xml:space="preserve">   </w:t>
            </w:r>
          </w:p>
        </w:tc>
        <w:tc>
          <w:tcPr>
            <w:tcW w:w="3146" w:type="dxa"/>
          </w:tcPr>
          <w:p w:rsidR="0062664C" w:rsidRPr="00B06B3E" w:rsidRDefault="00B06B3E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ВАЗ (Приора)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Нет</w:t>
            </w: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</w:p>
          <w:p w:rsidR="0062664C" w:rsidRPr="00B06B3E" w:rsidRDefault="0062664C" w:rsidP="00626065">
            <w:pPr>
              <w:jc w:val="both"/>
              <w:rPr>
                <w:b/>
              </w:rPr>
            </w:pPr>
            <w:r w:rsidRPr="00B06B3E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3559B1" w:rsidRDefault="0062664C" w:rsidP="009A32E5">
            <w:pPr>
              <w:jc w:val="both"/>
              <w:rPr>
                <w:b/>
              </w:rPr>
            </w:pPr>
            <w:r w:rsidRPr="003559B1">
              <w:rPr>
                <w:b/>
              </w:rPr>
              <w:t>Чиркова Ольга Магеррамовна</w:t>
            </w: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</w:p>
          <w:p w:rsidR="0062664C" w:rsidRPr="003559B1" w:rsidRDefault="0062664C" w:rsidP="009A32E5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Супруг </w:t>
            </w:r>
          </w:p>
        </w:tc>
        <w:tc>
          <w:tcPr>
            <w:tcW w:w="2340" w:type="dxa"/>
          </w:tcPr>
          <w:p w:rsidR="0062664C" w:rsidRPr="003559B1" w:rsidRDefault="0062664C" w:rsidP="00186880">
            <w:pPr>
              <w:jc w:val="both"/>
              <w:rPr>
                <w:b/>
              </w:rPr>
            </w:pPr>
            <w:r w:rsidRPr="003559B1">
              <w:rPr>
                <w:b/>
              </w:rPr>
              <w:t>Начальник сектора по делам несовершеннолетних и зпщите их прав Управления по правовым вопросам</w:t>
            </w:r>
          </w:p>
        </w:tc>
        <w:tc>
          <w:tcPr>
            <w:tcW w:w="1800" w:type="dxa"/>
          </w:tcPr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2</w:t>
            </w:r>
            <w:r w:rsidR="003559B1" w:rsidRPr="003559B1">
              <w:rPr>
                <w:b/>
              </w:rPr>
              <w:t>91733</w:t>
            </w:r>
            <w:r w:rsidRPr="003559B1">
              <w:rPr>
                <w:b/>
              </w:rPr>
              <w:t>,</w:t>
            </w:r>
            <w:r w:rsidR="003559B1" w:rsidRPr="003559B1">
              <w:rPr>
                <w:b/>
              </w:rPr>
              <w:t>3</w:t>
            </w:r>
            <w:r w:rsidRPr="003559B1">
              <w:rPr>
                <w:b/>
              </w:rPr>
              <w:t>1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3559B1">
            <w:pPr>
              <w:jc w:val="both"/>
              <w:rPr>
                <w:b/>
              </w:rPr>
            </w:pPr>
            <w:r w:rsidRPr="003559B1">
              <w:rPr>
                <w:b/>
              </w:rPr>
              <w:t>2</w:t>
            </w:r>
            <w:r w:rsidR="003559B1" w:rsidRPr="003559B1">
              <w:rPr>
                <w:b/>
              </w:rPr>
              <w:t>98709</w:t>
            </w:r>
            <w:r w:rsidRPr="003559B1">
              <w:rPr>
                <w:b/>
              </w:rPr>
              <w:t>,</w:t>
            </w:r>
            <w:r w:rsidR="003559B1" w:rsidRPr="003559B1">
              <w:rPr>
                <w:b/>
              </w:rPr>
              <w:t>49</w:t>
            </w:r>
          </w:p>
        </w:tc>
        <w:tc>
          <w:tcPr>
            <w:tcW w:w="2527" w:type="dxa"/>
          </w:tcPr>
          <w:p w:rsidR="0062664C" w:rsidRPr="003559B1" w:rsidRDefault="0062664C" w:rsidP="00C467D5">
            <w:pPr>
              <w:jc w:val="both"/>
              <w:rPr>
                <w:b/>
              </w:rPr>
            </w:pPr>
            <w:r w:rsidRPr="003559B1">
              <w:rPr>
                <w:b/>
              </w:rPr>
              <w:t>Земельный участок</w:t>
            </w:r>
          </w:p>
          <w:p w:rsidR="0062664C" w:rsidRPr="003559B1" w:rsidRDefault="0062664C" w:rsidP="00C467D5">
            <w:pPr>
              <w:jc w:val="both"/>
              <w:rPr>
                <w:b/>
              </w:rPr>
            </w:pPr>
            <w:proofErr w:type="gramStart"/>
            <w:r w:rsidRPr="003559B1">
              <w:rPr>
                <w:b/>
              </w:rPr>
              <w:t>(индивидуальная</w:t>
            </w:r>
            <w:proofErr w:type="gramEnd"/>
          </w:p>
          <w:p w:rsidR="0062664C" w:rsidRPr="003559B1" w:rsidRDefault="0062664C" w:rsidP="00C467D5">
            <w:pPr>
              <w:jc w:val="both"/>
              <w:rPr>
                <w:b/>
              </w:rPr>
            </w:pPr>
            <w:proofErr w:type="gramStart"/>
            <w:r w:rsidRPr="003559B1">
              <w:rPr>
                <w:b/>
              </w:rPr>
              <w:t>обственность)</w:t>
            </w:r>
            <w:proofErr w:type="gramEnd"/>
          </w:p>
          <w:p w:rsidR="0062664C" w:rsidRPr="003559B1" w:rsidRDefault="0062664C" w:rsidP="00C467D5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Жилой дом </w:t>
            </w:r>
          </w:p>
          <w:p w:rsidR="0062664C" w:rsidRPr="003559B1" w:rsidRDefault="0062664C" w:rsidP="00C467D5">
            <w:pPr>
              <w:jc w:val="both"/>
              <w:rPr>
                <w:b/>
              </w:rPr>
            </w:pPr>
            <w:r w:rsidRPr="003559B1">
              <w:rPr>
                <w:b/>
              </w:rPr>
              <w:t>(индивидуальная собственность)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Жилой дом (в пользовании)</w:t>
            </w:r>
          </w:p>
        </w:tc>
        <w:tc>
          <w:tcPr>
            <w:tcW w:w="1253" w:type="dxa"/>
          </w:tcPr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625,0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81,10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81,10</w:t>
            </w:r>
          </w:p>
        </w:tc>
        <w:tc>
          <w:tcPr>
            <w:tcW w:w="1980" w:type="dxa"/>
          </w:tcPr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Россия 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Россия 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3559B1" w:rsidRDefault="0062664C" w:rsidP="004D5BC6">
            <w:pPr>
              <w:jc w:val="both"/>
              <w:rPr>
                <w:b/>
              </w:rPr>
            </w:pPr>
            <w:r w:rsidRPr="003559B1">
              <w:rPr>
                <w:b/>
              </w:rPr>
              <w:t>Нет</w:t>
            </w: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D5BC6">
            <w:pPr>
              <w:jc w:val="both"/>
              <w:rPr>
                <w:b/>
              </w:rPr>
            </w:pPr>
          </w:p>
          <w:p w:rsidR="0062664C" w:rsidRPr="003559B1" w:rsidRDefault="0062664C" w:rsidP="0047753C">
            <w:pPr>
              <w:jc w:val="both"/>
              <w:rPr>
                <w:b/>
              </w:rPr>
            </w:pPr>
          </w:p>
          <w:p w:rsidR="0062664C" w:rsidRPr="003559B1" w:rsidRDefault="0062664C" w:rsidP="0047753C">
            <w:pPr>
              <w:jc w:val="both"/>
              <w:rPr>
                <w:b/>
              </w:rPr>
            </w:pPr>
          </w:p>
          <w:p w:rsidR="0062664C" w:rsidRPr="003559B1" w:rsidRDefault="0062664C" w:rsidP="0047753C">
            <w:pPr>
              <w:jc w:val="both"/>
              <w:rPr>
                <w:b/>
              </w:rPr>
            </w:pPr>
          </w:p>
          <w:p w:rsidR="0062664C" w:rsidRPr="003559B1" w:rsidRDefault="0062664C" w:rsidP="0047753C">
            <w:pPr>
              <w:jc w:val="both"/>
              <w:rPr>
                <w:b/>
              </w:rPr>
            </w:pPr>
            <w:r w:rsidRPr="003559B1">
              <w:rPr>
                <w:b/>
              </w:rPr>
              <w:t>ВАЗ - 111730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Шабалина Юлия Владимировна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Супруг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несовершеннолетний ребенок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несовершеннолетний ребенок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 xml:space="preserve">Начальник сектора по информационной политике и административной реформе Управления по информатизации, </w:t>
            </w:r>
            <w:r w:rsidRPr="003F66D6">
              <w:rPr>
                <w:b/>
              </w:rPr>
              <w:lastRenderedPageBreak/>
              <w:t>информационной политике и административной реформе</w:t>
            </w:r>
          </w:p>
        </w:tc>
        <w:tc>
          <w:tcPr>
            <w:tcW w:w="1800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>235386,83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466125,45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62664C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>Земельный участок (общая долевая, 9/10 доли)</w:t>
            </w:r>
          </w:p>
          <w:p w:rsidR="00FE7D78" w:rsidRPr="003F66D6" w:rsidRDefault="00FE7D78" w:rsidP="00FE7D78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Жилой дом </w:t>
            </w:r>
          </w:p>
          <w:p w:rsidR="00FE7D78" w:rsidRPr="003F66D6" w:rsidRDefault="00FE7D78" w:rsidP="00FE7D78">
            <w:pPr>
              <w:jc w:val="both"/>
              <w:rPr>
                <w:b/>
              </w:rPr>
            </w:pPr>
            <w:proofErr w:type="gramStart"/>
            <w:r w:rsidRPr="003F66D6">
              <w:rPr>
                <w:b/>
              </w:rPr>
              <w:t>(общая долевая, 9/10</w:t>
            </w:r>
            <w:proofErr w:type="gramEnd"/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Земельный участок 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Земельный участок </w:t>
            </w:r>
            <w:r w:rsidRPr="003F66D6">
              <w:rPr>
                <w:b/>
              </w:rPr>
              <w:lastRenderedPageBreak/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доли)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Жилой дом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Земельный участок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proofErr w:type="gramStart"/>
            <w:r w:rsidRPr="003F66D6">
              <w:rPr>
                <w:b/>
              </w:rPr>
              <w:t>(индивидуальная</w:t>
            </w:r>
            <w:proofErr w:type="gramEnd"/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собственность)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Земельный участок (общая долевая, 1/10 доля)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Жилой дом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proofErr w:type="gramStart"/>
            <w:r w:rsidRPr="003F66D6">
              <w:rPr>
                <w:b/>
              </w:rPr>
              <w:t>(индивидуальная</w:t>
            </w:r>
            <w:proofErr w:type="gramEnd"/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собственность)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Жилой дом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(общая долевая, 1/10   доля)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Земельный участок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Земельный участок 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Жилой дом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Жилой дом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Земельный участок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Земельный участок 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Жилой дом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Жилой дом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>589,0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FE7D78" w:rsidRPr="003F66D6" w:rsidRDefault="00FE7D78" w:rsidP="00FE7D78">
            <w:pPr>
              <w:jc w:val="both"/>
              <w:rPr>
                <w:b/>
              </w:rPr>
            </w:pPr>
            <w:r w:rsidRPr="003F66D6">
              <w:rPr>
                <w:b/>
              </w:rPr>
              <w:t>97,7</w:t>
            </w:r>
          </w:p>
          <w:p w:rsidR="00FE7D78" w:rsidRDefault="00FE7D78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957,0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800,0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56,5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957,0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589,0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56,5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97,7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957,0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589,0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56,5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97,7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957,0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589,0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56,5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97,7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Россия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Россия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Россия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Россия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>Нет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Ниссан Альмера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ВАЗ 21099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  <w:p w:rsidR="0062664C" w:rsidRPr="003F66D6" w:rsidRDefault="0062664C" w:rsidP="00626065">
            <w:pPr>
              <w:jc w:val="both"/>
              <w:rPr>
                <w:b/>
              </w:rPr>
            </w:pP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lastRenderedPageBreak/>
              <w:t>Башенина Надежда Владимировна</w:t>
            </w:r>
          </w:p>
        </w:tc>
        <w:tc>
          <w:tcPr>
            <w:tcW w:w="234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Главный специалист  - эксперт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отдела учета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и отчетности</w:t>
            </w:r>
          </w:p>
        </w:tc>
        <w:tc>
          <w:tcPr>
            <w:tcW w:w="1800" w:type="dxa"/>
          </w:tcPr>
          <w:p w:rsidR="0062664C" w:rsidRPr="00101F16" w:rsidRDefault="00101F16" w:rsidP="00101F16">
            <w:pPr>
              <w:jc w:val="both"/>
              <w:rPr>
                <w:b/>
              </w:rPr>
            </w:pPr>
            <w:r w:rsidRPr="00101F16">
              <w:rPr>
                <w:b/>
                <w:lang w:val="en-US"/>
              </w:rPr>
              <w:t>317769</w:t>
            </w:r>
            <w:r w:rsidR="0062664C" w:rsidRPr="00101F16">
              <w:rPr>
                <w:b/>
              </w:rPr>
              <w:t>,</w:t>
            </w:r>
            <w:r w:rsidRPr="00101F16">
              <w:rPr>
                <w:b/>
                <w:lang w:val="en-US"/>
              </w:rPr>
              <w:t>3</w:t>
            </w:r>
            <w:r w:rsidR="0062664C" w:rsidRPr="00101F16">
              <w:rPr>
                <w:b/>
              </w:rPr>
              <w:t>1</w:t>
            </w:r>
          </w:p>
        </w:tc>
        <w:tc>
          <w:tcPr>
            <w:tcW w:w="252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Квартира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46,7</w:t>
            </w:r>
          </w:p>
        </w:tc>
        <w:tc>
          <w:tcPr>
            <w:tcW w:w="198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Воронцова Наталья Ивановна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Супруг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>несовершеннолетний ребенок</w:t>
            </w:r>
          </w:p>
        </w:tc>
        <w:tc>
          <w:tcPr>
            <w:tcW w:w="2340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Главный специалист – эксперт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планово- экономического отдела</w:t>
            </w:r>
          </w:p>
        </w:tc>
        <w:tc>
          <w:tcPr>
            <w:tcW w:w="1800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2</w:t>
            </w:r>
            <w:r w:rsidR="005F6010" w:rsidRPr="005F6010">
              <w:rPr>
                <w:b/>
              </w:rPr>
              <w:t>81031</w:t>
            </w:r>
            <w:r w:rsidRPr="005F6010">
              <w:rPr>
                <w:b/>
              </w:rPr>
              <w:t>,</w:t>
            </w:r>
            <w:r w:rsidR="005F6010" w:rsidRPr="005F6010">
              <w:rPr>
                <w:b/>
              </w:rPr>
              <w:t>96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5F6010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107847</w:t>
            </w:r>
            <w:r w:rsidR="0062664C" w:rsidRPr="005F6010">
              <w:rPr>
                <w:b/>
              </w:rPr>
              <w:t>,</w:t>
            </w:r>
            <w:r w:rsidRPr="005F6010">
              <w:rPr>
                <w:b/>
              </w:rPr>
              <w:t>38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  <w:lang w:val="en-US"/>
              </w:rPr>
            </w:pPr>
            <w:r w:rsidRPr="005F6010">
              <w:rPr>
                <w:b/>
              </w:rPr>
              <w:t>Нет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Квартира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proofErr w:type="gramStart"/>
            <w:r w:rsidRPr="005F6010">
              <w:rPr>
                <w:b/>
              </w:rPr>
              <w:t>(индивидуальная</w:t>
            </w:r>
            <w:proofErr w:type="gramEnd"/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собственность)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Квартира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(в пользовании)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Квартира </w:t>
            </w:r>
          </w:p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64,0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64,0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>64,0</w:t>
            </w:r>
          </w:p>
        </w:tc>
        <w:tc>
          <w:tcPr>
            <w:tcW w:w="1980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Нет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  <w:lang w:val="en-US"/>
              </w:rPr>
              <w:t>Nissan</w:t>
            </w:r>
            <w:r w:rsidRPr="005F6010">
              <w:rPr>
                <w:b/>
              </w:rPr>
              <w:t xml:space="preserve"> </w:t>
            </w:r>
            <w:proofErr w:type="spellStart"/>
            <w:r w:rsidRPr="005F6010">
              <w:rPr>
                <w:b/>
                <w:lang w:val="en-US"/>
              </w:rPr>
              <w:t>Almera</w:t>
            </w:r>
            <w:proofErr w:type="spellEnd"/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Горшкова Татьяна Витальевна </w:t>
            </w:r>
          </w:p>
        </w:tc>
        <w:tc>
          <w:tcPr>
            <w:tcW w:w="2340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Главный специалист  - эксперт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отдела учета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и отчетности</w:t>
            </w:r>
          </w:p>
        </w:tc>
        <w:tc>
          <w:tcPr>
            <w:tcW w:w="1800" w:type="dxa"/>
          </w:tcPr>
          <w:p w:rsidR="0062664C" w:rsidRPr="005F6010" w:rsidRDefault="0062664C" w:rsidP="005F6010">
            <w:pPr>
              <w:jc w:val="both"/>
              <w:rPr>
                <w:b/>
              </w:rPr>
            </w:pPr>
            <w:r w:rsidRPr="005F6010">
              <w:rPr>
                <w:b/>
              </w:rPr>
              <w:t>2</w:t>
            </w:r>
            <w:r w:rsidR="005F6010" w:rsidRPr="005F6010">
              <w:rPr>
                <w:b/>
              </w:rPr>
              <w:t>85034</w:t>
            </w:r>
            <w:r w:rsidRPr="005F6010">
              <w:rPr>
                <w:b/>
              </w:rPr>
              <w:t>,</w:t>
            </w:r>
            <w:r w:rsidR="005F6010" w:rsidRPr="005F6010">
              <w:rPr>
                <w:b/>
              </w:rPr>
              <w:t>56</w:t>
            </w:r>
          </w:p>
        </w:tc>
        <w:tc>
          <w:tcPr>
            <w:tcW w:w="2527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Земельный участок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(индивидуальная собственность)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Садовый домик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(индивидуальная собственность)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Квартира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(общая долевая, ½ доля)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Гараж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(индивидуальная собственность)</w:t>
            </w:r>
          </w:p>
        </w:tc>
        <w:tc>
          <w:tcPr>
            <w:tcW w:w="1253" w:type="dxa"/>
          </w:tcPr>
          <w:p w:rsidR="0062664C" w:rsidRPr="005F6010" w:rsidRDefault="005F6010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4</w:t>
            </w:r>
            <w:r w:rsidR="0062664C" w:rsidRPr="005F6010">
              <w:rPr>
                <w:b/>
              </w:rPr>
              <w:t>00,0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28,8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28,5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29,1</w:t>
            </w:r>
          </w:p>
        </w:tc>
        <w:tc>
          <w:tcPr>
            <w:tcW w:w="1980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Россия</w:t>
            </w: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</w:p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5F6010" w:rsidRDefault="0062664C" w:rsidP="00626065">
            <w:pPr>
              <w:jc w:val="both"/>
              <w:rPr>
                <w:b/>
              </w:rPr>
            </w:pPr>
            <w:r w:rsidRPr="005F6010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Иванова Елена Владимировна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Супруг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несовершеннолетний ребенок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>Главный специалист - эксперт общего отдела</w:t>
            </w:r>
          </w:p>
        </w:tc>
        <w:tc>
          <w:tcPr>
            <w:tcW w:w="1800" w:type="dxa"/>
          </w:tcPr>
          <w:p w:rsidR="0062664C" w:rsidRPr="00CB0D84" w:rsidRDefault="00CB0D84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248525</w:t>
            </w:r>
            <w:r w:rsidR="0062664C" w:rsidRPr="00CB0D84">
              <w:rPr>
                <w:b/>
              </w:rPr>
              <w:t>,</w:t>
            </w:r>
            <w:r w:rsidRPr="00CB0D84">
              <w:rPr>
                <w:b/>
              </w:rPr>
              <w:t>19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6</w:t>
            </w:r>
            <w:r w:rsidR="00CB0D84" w:rsidRPr="00CB0D84">
              <w:rPr>
                <w:b/>
              </w:rPr>
              <w:t>45000</w:t>
            </w:r>
            <w:r w:rsidRPr="00CB0D84">
              <w:rPr>
                <w:b/>
              </w:rPr>
              <w:t>,</w:t>
            </w:r>
            <w:r w:rsidR="00CB0D84" w:rsidRPr="00CB0D84">
              <w:rPr>
                <w:b/>
              </w:rPr>
              <w:t>90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 xml:space="preserve">Квартира 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(общая долевая, 1/3 доля)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Квартира 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>(общая долевая, 1/3 доля)</w:t>
            </w:r>
          </w:p>
          <w:p w:rsidR="00CB0D84" w:rsidRPr="00CB0D84" w:rsidRDefault="00CB0D84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Земельный участок (в пользовании)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Квартира 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>43,8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43,8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CB0D84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4000,0</w:t>
            </w: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43,8</w:t>
            </w:r>
          </w:p>
        </w:tc>
        <w:tc>
          <w:tcPr>
            <w:tcW w:w="1980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>Россия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Россия  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CB0D84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Россия</w:t>
            </w: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lastRenderedPageBreak/>
              <w:t>Нет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 xml:space="preserve">ВАЗ «Лада – Калина» </w:t>
            </w: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CB0D84" w:rsidRPr="00CB0D84" w:rsidRDefault="00CB0D84" w:rsidP="00626065">
            <w:pPr>
              <w:jc w:val="both"/>
              <w:rPr>
                <w:b/>
              </w:rPr>
            </w:pPr>
          </w:p>
          <w:p w:rsidR="0062664C" w:rsidRPr="00CB0D84" w:rsidRDefault="0062664C" w:rsidP="00626065">
            <w:pPr>
              <w:jc w:val="both"/>
              <w:rPr>
                <w:b/>
              </w:rPr>
            </w:pPr>
            <w:r w:rsidRPr="00CB0D84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Коробейников Николай Валерьевич</w:t>
            </w:r>
          </w:p>
        </w:tc>
        <w:tc>
          <w:tcPr>
            <w:tcW w:w="2340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Главный специалист - эксперт отдела архитектуры и строительства</w:t>
            </w:r>
          </w:p>
        </w:tc>
        <w:tc>
          <w:tcPr>
            <w:tcW w:w="1800" w:type="dxa"/>
          </w:tcPr>
          <w:p w:rsidR="0062664C" w:rsidRPr="00206506" w:rsidRDefault="00206506" w:rsidP="00206506">
            <w:pPr>
              <w:jc w:val="both"/>
              <w:rPr>
                <w:b/>
              </w:rPr>
            </w:pPr>
            <w:r w:rsidRPr="00206506">
              <w:rPr>
                <w:b/>
              </w:rPr>
              <w:t>239858</w:t>
            </w:r>
            <w:r w:rsidR="0062664C" w:rsidRPr="00206506">
              <w:rPr>
                <w:b/>
              </w:rPr>
              <w:t>,</w:t>
            </w:r>
            <w:r w:rsidRPr="00206506">
              <w:rPr>
                <w:b/>
              </w:rPr>
              <w:t>96</w:t>
            </w:r>
          </w:p>
        </w:tc>
        <w:tc>
          <w:tcPr>
            <w:tcW w:w="2527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Квартира </w:t>
            </w:r>
          </w:p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(общая долевая, ¼ доля)</w:t>
            </w:r>
          </w:p>
        </w:tc>
        <w:tc>
          <w:tcPr>
            <w:tcW w:w="1253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56,4</w:t>
            </w:r>
          </w:p>
        </w:tc>
        <w:tc>
          <w:tcPr>
            <w:tcW w:w="1980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206506" w:rsidRDefault="0062664C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Орлова Екатерина Алексеевна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Супруг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несовершеннолетний ребенок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Главный специалист – эксперт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общего отдела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62664C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60315</w:t>
            </w:r>
            <w:r w:rsidR="0062664C" w:rsidRPr="00303391">
              <w:rPr>
                <w:b/>
              </w:rPr>
              <w:t>,</w:t>
            </w:r>
            <w:r w:rsidRPr="00303391">
              <w:rPr>
                <w:b/>
              </w:rPr>
              <w:t>14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833122</w:t>
            </w:r>
            <w:r w:rsidR="0062664C" w:rsidRPr="00303391">
              <w:rPr>
                <w:b/>
              </w:rPr>
              <w:t>,</w:t>
            </w:r>
            <w:r w:rsidRPr="00303391">
              <w:rPr>
                <w:b/>
              </w:rPr>
              <w:t>3</w:t>
            </w:r>
            <w:r w:rsidR="0062664C" w:rsidRPr="00303391">
              <w:rPr>
                <w:b/>
              </w:rPr>
              <w:t>8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Земельный участок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proofErr w:type="gramStart"/>
            <w:r w:rsidRPr="00303391">
              <w:rPr>
                <w:b/>
              </w:rPr>
              <w:t>(индивидуальная</w:t>
            </w:r>
            <w:proofErr w:type="gramEnd"/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собственность)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Квартира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(общая долевая, 1/3 доля)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Квартира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(в пользовании)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Квартира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proofErr w:type="gramStart"/>
            <w:r w:rsidRPr="00303391">
              <w:rPr>
                <w:b/>
              </w:rPr>
              <w:t>(индивидуальная</w:t>
            </w:r>
            <w:proofErr w:type="gramEnd"/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собственность)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Квартира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1500,0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60,2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46,9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46,9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46,9</w:t>
            </w:r>
          </w:p>
        </w:tc>
        <w:tc>
          <w:tcPr>
            <w:tcW w:w="1980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Нет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Ниссан Кашк</w:t>
            </w:r>
            <w:r w:rsidR="00303391" w:rsidRPr="00303391">
              <w:rPr>
                <w:b/>
              </w:rPr>
              <w:t>а</w:t>
            </w:r>
            <w:r w:rsidRPr="00303391">
              <w:rPr>
                <w:b/>
              </w:rPr>
              <w:t>й</w:t>
            </w: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</w:p>
          <w:p w:rsidR="0062664C" w:rsidRPr="00303391" w:rsidRDefault="0062664C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Поскребышева Татьяна Михайловна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Супруг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 xml:space="preserve">несовершеннолетний </w:t>
            </w:r>
            <w:r w:rsidRPr="007A2DD4">
              <w:rPr>
                <w:b/>
              </w:rPr>
              <w:lastRenderedPageBreak/>
              <w:t>ребенок</w:t>
            </w:r>
          </w:p>
        </w:tc>
        <w:tc>
          <w:tcPr>
            <w:tcW w:w="2340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lastRenderedPageBreak/>
              <w:t>Главный специалист-эксперт по делам молодежи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2</w:t>
            </w:r>
            <w:r w:rsidR="007A2DD4" w:rsidRPr="007A2DD4">
              <w:rPr>
                <w:b/>
              </w:rPr>
              <w:t>4</w:t>
            </w:r>
            <w:r w:rsidRPr="007A2DD4">
              <w:rPr>
                <w:b/>
              </w:rPr>
              <w:t>7</w:t>
            </w:r>
            <w:r w:rsidR="007A2DD4" w:rsidRPr="007A2DD4">
              <w:rPr>
                <w:b/>
              </w:rPr>
              <w:t>077</w:t>
            </w:r>
            <w:r w:rsidRPr="007A2DD4">
              <w:rPr>
                <w:b/>
              </w:rPr>
              <w:t>,</w:t>
            </w:r>
            <w:r w:rsidR="007A2DD4" w:rsidRPr="007A2DD4">
              <w:rPr>
                <w:b/>
              </w:rPr>
              <w:t>65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7A2DD4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313056</w:t>
            </w:r>
            <w:r w:rsidR="0062664C" w:rsidRPr="007A2DD4">
              <w:rPr>
                <w:b/>
              </w:rPr>
              <w:t>,</w:t>
            </w:r>
            <w:r w:rsidRPr="007A2DD4">
              <w:rPr>
                <w:b/>
              </w:rPr>
              <w:t>15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нет</w:t>
            </w:r>
          </w:p>
        </w:tc>
        <w:tc>
          <w:tcPr>
            <w:tcW w:w="2527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Квартира (общая долевая, ½ доля)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Квартира (общая долевая, ½ доля)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 xml:space="preserve">Квартира (в </w:t>
            </w:r>
            <w:r w:rsidRPr="007A2DD4">
              <w:rPr>
                <w:b/>
              </w:rPr>
              <w:lastRenderedPageBreak/>
              <w:t>пользовании)</w:t>
            </w:r>
          </w:p>
        </w:tc>
        <w:tc>
          <w:tcPr>
            <w:tcW w:w="1253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lastRenderedPageBreak/>
              <w:t>43,1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43,1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43,1</w:t>
            </w:r>
          </w:p>
        </w:tc>
        <w:tc>
          <w:tcPr>
            <w:tcW w:w="1980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Россия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Россия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Нет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Нет</w:t>
            </w: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</w:p>
          <w:p w:rsidR="0062664C" w:rsidRPr="007A2DD4" w:rsidRDefault="0062664C" w:rsidP="00626065">
            <w:pPr>
              <w:jc w:val="both"/>
              <w:rPr>
                <w:b/>
              </w:rPr>
            </w:pPr>
            <w:r w:rsidRPr="007A2DD4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lastRenderedPageBreak/>
              <w:t>Русских Надежда Елифериевна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Главный специалист-эксперт отдела учета и отчетности</w:t>
            </w:r>
          </w:p>
        </w:tc>
        <w:tc>
          <w:tcPr>
            <w:tcW w:w="180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3</w:t>
            </w:r>
            <w:r w:rsidR="00101F16" w:rsidRPr="00101F16">
              <w:rPr>
                <w:b/>
                <w:lang w:val="en-US"/>
              </w:rPr>
              <w:t>9</w:t>
            </w:r>
            <w:r w:rsidRPr="00101F16">
              <w:rPr>
                <w:b/>
              </w:rPr>
              <w:t>3</w:t>
            </w:r>
            <w:r w:rsidR="00101F16" w:rsidRPr="00101F16">
              <w:rPr>
                <w:b/>
                <w:lang w:val="en-US"/>
              </w:rPr>
              <w:t>790</w:t>
            </w:r>
            <w:r w:rsidRPr="00101F16">
              <w:rPr>
                <w:b/>
              </w:rPr>
              <w:t>,</w:t>
            </w:r>
            <w:r w:rsidR="00101F16" w:rsidRPr="00101F16">
              <w:rPr>
                <w:b/>
                <w:lang w:val="en-US"/>
              </w:rPr>
              <w:t>49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101F16">
            <w:pPr>
              <w:jc w:val="both"/>
              <w:rPr>
                <w:b/>
              </w:rPr>
            </w:pPr>
            <w:r w:rsidRPr="00101F16">
              <w:rPr>
                <w:b/>
              </w:rPr>
              <w:t>1</w:t>
            </w:r>
            <w:r w:rsidR="00101F16" w:rsidRPr="00101F16">
              <w:rPr>
                <w:b/>
                <w:lang w:val="en-US"/>
              </w:rPr>
              <w:t>26302</w:t>
            </w:r>
            <w:r w:rsidRPr="00101F16">
              <w:rPr>
                <w:b/>
              </w:rPr>
              <w:t>,</w:t>
            </w:r>
            <w:r w:rsidR="00101F16" w:rsidRPr="00101F16">
              <w:rPr>
                <w:b/>
                <w:lang w:val="en-US"/>
              </w:rPr>
              <w:t>42</w:t>
            </w:r>
          </w:p>
        </w:tc>
        <w:tc>
          <w:tcPr>
            <w:tcW w:w="2527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Земельный участок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(индивидуальная собственность)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Жилой дом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proofErr w:type="gramStart"/>
            <w:r w:rsidRPr="00101F16">
              <w:rPr>
                <w:b/>
              </w:rPr>
              <w:t>(индивидуальная</w:t>
            </w:r>
            <w:proofErr w:type="gramEnd"/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собственность)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Квартира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Квартира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(общая долевая, ½ доля)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Жилой дом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Земельный участок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441,0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29,8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32,6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32,6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29,8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441,0</w:t>
            </w:r>
          </w:p>
        </w:tc>
        <w:tc>
          <w:tcPr>
            <w:tcW w:w="1980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 xml:space="preserve">Россия 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Нет</w:t>
            </w: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</w:p>
          <w:p w:rsidR="0062664C" w:rsidRPr="00101F16" w:rsidRDefault="0062664C" w:rsidP="00626065">
            <w:pPr>
              <w:jc w:val="both"/>
              <w:rPr>
                <w:b/>
              </w:rPr>
            </w:pPr>
            <w:r w:rsidRPr="00101F16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9872A5" w:rsidRDefault="0062664C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Сараева Вера Владимировна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несовершеннолетний ребенок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несовершеннолетний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ребенок</w:t>
            </w:r>
          </w:p>
        </w:tc>
        <w:tc>
          <w:tcPr>
            <w:tcW w:w="2340" w:type="dxa"/>
          </w:tcPr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Главный специалист-эксперт юридического отдела Управления по правовым вопросам</w:t>
            </w:r>
          </w:p>
        </w:tc>
        <w:tc>
          <w:tcPr>
            <w:tcW w:w="1800" w:type="dxa"/>
          </w:tcPr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249737,25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</w:t>
            </w:r>
            <w:r w:rsidR="008437CF" w:rsidRPr="009872A5">
              <w:rPr>
                <w:b/>
              </w:rPr>
              <w:t>ет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нет</w:t>
            </w:r>
          </w:p>
        </w:tc>
        <w:tc>
          <w:tcPr>
            <w:tcW w:w="2527" w:type="dxa"/>
          </w:tcPr>
          <w:p w:rsidR="008437CF" w:rsidRPr="009872A5" w:rsidRDefault="008437CF" w:rsidP="008437CF">
            <w:pPr>
              <w:jc w:val="both"/>
              <w:rPr>
                <w:b/>
              </w:rPr>
            </w:pPr>
            <w:r w:rsidRPr="009872A5">
              <w:rPr>
                <w:b/>
              </w:rPr>
              <w:t xml:space="preserve">Квартира </w:t>
            </w:r>
          </w:p>
          <w:p w:rsidR="008437CF" w:rsidRPr="009872A5" w:rsidRDefault="008437CF" w:rsidP="008437CF">
            <w:pPr>
              <w:jc w:val="both"/>
              <w:rPr>
                <w:b/>
              </w:rPr>
            </w:pPr>
            <w:r w:rsidRPr="009872A5">
              <w:rPr>
                <w:b/>
              </w:rPr>
              <w:t>(общая долевая, 1/5 доля)</w:t>
            </w:r>
          </w:p>
          <w:p w:rsidR="008437CF" w:rsidRPr="009872A5" w:rsidRDefault="008437CF" w:rsidP="008437CF">
            <w:pPr>
              <w:jc w:val="both"/>
              <w:rPr>
                <w:b/>
              </w:rPr>
            </w:pPr>
            <w:r w:rsidRPr="009872A5">
              <w:rPr>
                <w:b/>
              </w:rPr>
              <w:t>Квартира (индивидуальная собственность)</w:t>
            </w:r>
          </w:p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Гараж (индивидуальная собственность)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9872A5">
            <w:pPr>
              <w:jc w:val="both"/>
              <w:rPr>
                <w:b/>
              </w:rPr>
            </w:pPr>
            <w:r w:rsidRPr="009872A5">
              <w:rPr>
                <w:b/>
              </w:rPr>
              <w:t xml:space="preserve">Квартира </w:t>
            </w:r>
          </w:p>
          <w:p w:rsidR="009872A5" w:rsidRPr="009872A5" w:rsidRDefault="009872A5" w:rsidP="009872A5">
            <w:pPr>
              <w:jc w:val="both"/>
              <w:rPr>
                <w:b/>
              </w:rPr>
            </w:pPr>
            <w:r w:rsidRPr="009872A5">
              <w:rPr>
                <w:b/>
              </w:rPr>
              <w:t>(общая долевая, 1/5 доля)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Квартира (в пользовании)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Квартира (в пользовании)</w:t>
            </w:r>
          </w:p>
        </w:tc>
        <w:tc>
          <w:tcPr>
            <w:tcW w:w="1253" w:type="dxa"/>
          </w:tcPr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50,3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54,1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44,6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50,3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54,1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54,1</w:t>
            </w:r>
          </w:p>
        </w:tc>
        <w:tc>
          <w:tcPr>
            <w:tcW w:w="1980" w:type="dxa"/>
          </w:tcPr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8437CF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62664C" w:rsidRPr="009872A5" w:rsidRDefault="008437CF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Нет</w:t>
            </w:r>
          </w:p>
          <w:p w:rsidR="008437CF" w:rsidRPr="009872A5" w:rsidRDefault="008437CF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Нет</w:t>
            </w: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</w:p>
          <w:p w:rsidR="009872A5" w:rsidRPr="009872A5" w:rsidRDefault="009872A5" w:rsidP="00626065">
            <w:pPr>
              <w:jc w:val="both"/>
              <w:rPr>
                <w:b/>
              </w:rPr>
            </w:pPr>
            <w:r w:rsidRPr="009872A5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Фертикова Ольга Михайловна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несовершеннолетний  ребенок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несовершеннолетний  ребенок</w:t>
            </w:r>
          </w:p>
        </w:tc>
        <w:tc>
          <w:tcPr>
            <w:tcW w:w="2340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 xml:space="preserve">Главный специалист – эксперт архивного </w:t>
            </w:r>
            <w:r w:rsidRPr="00BB66FC">
              <w:rPr>
                <w:b/>
              </w:rPr>
              <w:lastRenderedPageBreak/>
              <w:t>отдела</w:t>
            </w:r>
          </w:p>
        </w:tc>
        <w:tc>
          <w:tcPr>
            <w:tcW w:w="1800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>2</w:t>
            </w:r>
            <w:r w:rsidR="00BB66FC" w:rsidRPr="00BB66FC">
              <w:rPr>
                <w:b/>
              </w:rPr>
              <w:t>56084</w:t>
            </w:r>
            <w:r w:rsidRPr="00BB66FC">
              <w:rPr>
                <w:b/>
              </w:rPr>
              <w:t>,</w:t>
            </w:r>
            <w:r w:rsidR="00BB66FC" w:rsidRPr="00BB66FC">
              <w:rPr>
                <w:b/>
              </w:rPr>
              <w:t>46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Нет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 xml:space="preserve">Квартира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(общая долевая, ½ доля)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Квартира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(общая долевая, ½ доля)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Квартира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>53,4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53,4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53,4</w:t>
            </w:r>
          </w:p>
        </w:tc>
        <w:tc>
          <w:tcPr>
            <w:tcW w:w="1980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 xml:space="preserve">Россия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 xml:space="preserve">Россия 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</w:tc>
        <w:tc>
          <w:tcPr>
            <w:tcW w:w="3146" w:type="dxa"/>
          </w:tcPr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lastRenderedPageBreak/>
              <w:t>Нет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Нет</w:t>
            </w: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</w:p>
          <w:p w:rsidR="0062664C" w:rsidRPr="00BB66FC" w:rsidRDefault="0062664C" w:rsidP="00626065">
            <w:pPr>
              <w:jc w:val="both"/>
              <w:rPr>
                <w:b/>
              </w:rPr>
            </w:pPr>
            <w:r w:rsidRPr="00BB66FC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3F66D6" w:rsidRDefault="0062664C" w:rsidP="00204C04">
            <w:pPr>
              <w:jc w:val="both"/>
              <w:rPr>
                <w:b/>
              </w:rPr>
            </w:pPr>
            <w:r w:rsidRPr="003F66D6">
              <w:rPr>
                <w:b/>
              </w:rPr>
              <w:lastRenderedPageBreak/>
              <w:t xml:space="preserve">Чухланцев Григорий Иванович </w:t>
            </w: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  <w:p w:rsidR="0062664C" w:rsidRPr="003F66D6" w:rsidRDefault="0062664C" w:rsidP="00204C04">
            <w:pPr>
              <w:jc w:val="both"/>
              <w:rPr>
                <w:b/>
              </w:rPr>
            </w:pPr>
            <w:r w:rsidRPr="003F66D6">
              <w:rPr>
                <w:b/>
              </w:rPr>
              <w:t>несовершеннолетний ребенок</w:t>
            </w:r>
          </w:p>
          <w:p w:rsidR="0062664C" w:rsidRPr="003F66D6" w:rsidRDefault="0062664C" w:rsidP="00204C04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62664C" w:rsidRPr="003F66D6" w:rsidRDefault="0062664C" w:rsidP="003F66D6">
            <w:pPr>
              <w:jc w:val="both"/>
              <w:rPr>
                <w:b/>
              </w:rPr>
            </w:pPr>
            <w:r w:rsidRPr="003F66D6">
              <w:rPr>
                <w:b/>
              </w:rPr>
              <w:t>Главный специалист-эксперт юридического отдела Управления по правовым вопросам</w:t>
            </w:r>
          </w:p>
        </w:tc>
        <w:tc>
          <w:tcPr>
            <w:tcW w:w="1800" w:type="dxa"/>
          </w:tcPr>
          <w:p w:rsidR="0062664C" w:rsidRPr="00AC11B1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377361</w:t>
            </w:r>
            <w:r w:rsidR="00AC11B1">
              <w:rPr>
                <w:b/>
              </w:rPr>
              <w:t>,0</w:t>
            </w:r>
            <w:r w:rsidR="002306FC">
              <w:rPr>
                <w:b/>
              </w:rPr>
              <w:t>0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Квартира 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(общая долевая, ¼ доля)</w:t>
            </w:r>
          </w:p>
          <w:p w:rsidR="00F268CC" w:rsidRPr="00104C28" w:rsidRDefault="00F268CC" w:rsidP="00F268CC">
            <w:pPr>
              <w:jc w:val="both"/>
              <w:rPr>
                <w:b/>
              </w:rPr>
            </w:pPr>
            <w:r>
              <w:rPr>
                <w:b/>
              </w:rPr>
              <w:t>Квартира (в пользовании)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Квартира 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(общая долевая, ¼ доля)</w:t>
            </w:r>
          </w:p>
        </w:tc>
        <w:tc>
          <w:tcPr>
            <w:tcW w:w="1253" w:type="dxa"/>
          </w:tcPr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53,6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F268CC" w:rsidP="004D5BC6">
            <w:pPr>
              <w:jc w:val="both"/>
              <w:rPr>
                <w:b/>
              </w:rPr>
            </w:pPr>
            <w:r>
              <w:rPr>
                <w:b/>
              </w:rPr>
              <w:t>27,2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53,6</w:t>
            </w:r>
          </w:p>
        </w:tc>
        <w:tc>
          <w:tcPr>
            <w:tcW w:w="1980" w:type="dxa"/>
          </w:tcPr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Россия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F268CC" w:rsidP="004D5BC6">
            <w:pPr>
              <w:jc w:val="both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 xml:space="preserve">Россия  </w:t>
            </w:r>
          </w:p>
        </w:tc>
        <w:tc>
          <w:tcPr>
            <w:tcW w:w="3146" w:type="dxa"/>
          </w:tcPr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</w:p>
          <w:p w:rsidR="0062664C" w:rsidRPr="003F66D6" w:rsidRDefault="0062664C" w:rsidP="004D5BC6">
            <w:pPr>
              <w:jc w:val="both"/>
              <w:rPr>
                <w:b/>
              </w:rPr>
            </w:pPr>
            <w:r w:rsidRPr="003F66D6">
              <w:rPr>
                <w:b/>
              </w:rPr>
              <w:t>Нет</w:t>
            </w:r>
          </w:p>
        </w:tc>
      </w:tr>
      <w:tr w:rsidR="0062664C" w:rsidRPr="003F66D6" w:rsidTr="0062664C">
        <w:trPr>
          <w:trHeight w:val="554"/>
        </w:trPr>
        <w:tc>
          <w:tcPr>
            <w:tcW w:w="2547" w:type="dxa"/>
          </w:tcPr>
          <w:p w:rsidR="0062664C" w:rsidRPr="00AC343B" w:rsidRDefault="0062664C" w:rsidP="005F0691">
            <w:pPr>
              <w:jc w:val="both"/>
              <w:rPr>
                <w:b/>
              </w:rPr>
            </w:pPr>
            <w:r w:rsidRPr="00AC343B">
              <w:rPr>
                <w:b/>
              </w:rPr>
              <w:t xml:space="preserve">Воронцова Вера Константиновна </w:t>
            </w: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5F0691">
            <w:pPr>
              <w:jc w:val="both"/>
              <w:rPr>
                <w:b/>
              </w:rPr>
            </w:pPr>
          </w:p>
          <w:p w:rsidR="0062664C" w:rsidRPr="00AC343B" w:rsidRDefault="0062664C" w:rsidP="00743A6B">
            <w:pPr>
              <w:jc w:val="both"/>
              <w:rPr>
                <w:b/>
              </w:rPr>
            </w:pPr>
            <w:r w:rsidRPr="00AC343B">
              <w:rPr>
                <w:b/>
              </w:rPr>
              <w:t>несовершеннолетний ребенок</w:t>
            </w:r>
          </w:p>
        </w:tc>
        <w:tc>
          <w:tcPr>
            <w:tcW w:w="2340" w:type="dxa"/>
          </w:tcPr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Ведуший специалист – эксперт общего отдела</w:t>
            </w:r>
          </w:p>
        </w:tc>
        <w:tc>
          <w:tcPr>
            <w:tcW w:w="1800" w:type="dxa"/>
          </w:tcPr>
          <w:p w:rsidR="0062664C" w:rsidRPr="00AC343B" w:rsidRDefault="0062664C" w:rsidP="0024043C">
            <w:pPr>
              <w:jc w:val="both"/>
              <w:rPr>
                <w:b/>
              </w:rPr>
            </w:pPr>
            <w:r w:rsidRPr="00AC343B">
              <w:rPr>
                <w:b/>
              </w:rPr>
              <w:t>2</w:t>
            </w:r>
            <w:r w:rsidR="00AC343B" w:rsidRPr="00AC343B">
              <w:rPr>
                <w:b/>
              </w:rPr>
              <w:t>51499</w:t>
            </w:r>
            <w:r w:rsidRPr="00AC343B">
              <w:rPr>
                <w:b/>
              </w:rPr>
              <w:t>,</w:t>
            </w:r>
            <w:r w:rsidR="00AC343B" w:rsidRPr="00AC343B">
              <w:rPr>
                <w:b/>
              </w:rPr>
              <w:t>15</w:t>
            </w: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</w:p>
          <w:p w:rsidR="0062664C" w:rsidRPr="00AC343B" w:rsidRDefault="0062664C" w:rsidP="0024043C">
            <w:pPr>
              <w:jc w:val="both"/>
              <w:rPr>
                <w:b/>
              </w:rPr>
            </w:pPr>
            <w:r w:rsidRPr="00AC343B">
              <w:rPr>
                <w:b/>
              </w:rPr>
              <w:t>Нет</w:t>
            </w:r>
          </w:p>
        </w:tc>
        <w:tc>
          <w:tcPr>
            <w:tcW w:w="2527" w:type="dxa"/>
          </w:tcPr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Земельный участок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proofErr w:type="gramStart"/>
            <w:r w:rsidRPr="00AC343B">
              <w:rPr>
                <w:b/>
              </w:rPr>
              <w:t>(индивидуальная</w:t>
            </w:r>
            <w:proofErr w:type="gramEnd"/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собственность)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 xml:space="preserve">Квартира 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proofErr w:type="gramStart"/>
            <w:r w:rsidRPr="00AC343B">
              <w:rPr>
                <w:b/>
              </w:rPr>
              <w:t>(общая долевая, ½</w:t>
            </w:r>
            <w:proofErr w:type="gramEnd"/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доля)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Гараж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proofErr w:type="gramStart"/>
            <w:r w:rsidRPr="00AC343B">
              <w:rPr>
                <w:b/>
              </w:rPr>
              <w:t>(индивидуальная</w:t>
            </w:r>
            <w:proofErr w:type="gramEnd"/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собственность)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Квартира (в пользовании)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600,0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42,7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24,0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42,7</w:t>
            </w:r>
          </w:p>
        </w:tc>
        <w:tc>
          <w:tcPr>
            <w:tcW w:w="1980" w:type="dxa"/>
          </w:tcPr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Россия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 xml:space="preserve">Россия 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 xml:space="preserve">Россия 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Нет</w:t>
            </w: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</w:p>
          <w:p w:rsidR="0062664C" w:rsidRPr="00AC343B" w:rsidRDefault="0062664C" w:rsidP="004D5BC6">
            <w:pPr>
              <w:jc w:val="both"/>
              <w:rPr>
                <w:b/>
              </w:rPr>
            </w:pPr>
            <w:r w:rsidRPr="00AC343B">
              <w:rPr>
                <w:b/>
              </w:rPr>
              <w:t>Нет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Данилова Наталия Валерьевна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Супруг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несовершеннолетний ребенок </w:t>
            </w:r>
          </w:p>
        </w:tc>
        <w:tc>
          <w:tcPr>
            <w:tcW w:w="2340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lastRenderedPageBreak/>
              <w:t xml:space="preserve">Ведущий специалист - эксперт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отдела учета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и отчетности</w:t>
            </w:r>
          </w:p>
        </w:tc>
        <w:tc>
          <w:tcPr>
            <w:tcW w:w="1800" w:type="dxa"/>
          </w:tcPr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215839</w:t>
            </w:r>
            <w:r w:rsidR="00D24617" w:rsidRPr="00303391">
              <w:rPr>
                <w:b/>
              </w:rPr>
              <w:t>,</w:t>
            </w:r>
            <w:r w:rsidRPr="00303391">
              <w:rPr>
                <w:b/>
              </w:rPr>
              <w:t>00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300</w:t>
            </w:r>
            <w:r w:rsidR="00D24617" w:rsidRPr="00303391">
              <w:rPr>
                <w:b/>
              </w:rPr>
              <w:t>000,0</w:t>
            </w:r>
            <w:r w:rsidR="002306FC">
              <w:rPr>
                <w:b/>
              </w:rPr>
              <w:t>0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Нет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 </w:t>
            </w:r>
          </w:p>
        </w:tc>
        <w:tc>
          <w:tcPr>
            <w:tcW w:w="2527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lastRenderedPageBreak/>
              <w:t xml:space="preserve">Квартира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(общая долевая, 1/6 доля)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Земельный участок</w:t>
            </w:r>
          </w:p>
          <w:p w:rsidR="00303391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(индивидуальная собственность)</w:t>
            </w:r>
          </w:p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Частный дом</w:t>
            </w:r>
            <w:r w:rsidR="00D24617" w:rsidRPr="00303391">
              <w:rPr>
                <w:b/>
              </w:rPr>
              <w:t xml:space="preserve">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(индивидуальная собственность)</w:t>
            </w:r>
          </w:p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Квартира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(в пользовании)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Квартира (в пользовании)</w:t>
            </w:r>
          </w:p>
        </w:tc>
        <w:tc>
          <w:tcPr>
            <w:tcW w:w="1253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lastRenderedPageBreak/>
              <w:t>59,7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700,0</w:t>
            </w: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23</w:t>
            </w:r>
            <w:r w:rsidR="00D24617" w:rsidRPr="00303391">
              <w:rPr>
                <w:b/>
              </w:rPr>
              <w:t>,0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59</w:t>
            </w:r>
            <w:r w:rsidR="00D24617" w:rsidRPr="00303391">
              <w:rPr>
                <w:b/>
              </w:rPr>
              <w:t>,</w:t>
            </w:r>
            <w:r w:rsidRPr="00303391">
              <w:rPr>
                <w:b/>
              </w:rPr>
              <w:t>7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59,7</w:t>
            </w:r>
          </w:p>
        </w:tc>
        <w:tc>
          <w:tcPr>
            <w:tcW w:w="1980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lastRenderedPageBreak/>
              <w:t xml:space="preserve">Россия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Россия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Россия</w:t>
            </w: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lastRenderedPageBreak/>
              <w:t>Нет</w:t>
            </w: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Нива </w:t>
            </w:r>
            <w:r w:rsidR="00303391" w:rsidRPr="00303391">
              <w:rPr>
                <w:b/>
              </w:rPr>
              <w:t>Шевроле</w:t>
            </w:r>
          </w:p>
          <w:p w:rsidR="00303391" w:rsidRPr="007E1E93" w:rsidRDefault="00303391" w:rsidP="00626065">
            <w:pPr>
              <w:jc w:val="both"/>
              <w:rPr>
                <w:b/>
              </w:rPr>
            </w:pPr>
            <w:proofErr w:type="spellStart"/>
            <w:r w:rsidRPr="00303391">
              <w:rPr>
                <w:b/>
                <w:lang w:val="en-US"/>
              </w:rPr>
              <w:t>Wolksvagen</w:t>
            </w:r>
            <w:proofErr w:type="spellEnd"/>
            <w:r w:rsidRPr="007E1E93">
              <w:rPr>
                <w:b/>
              </w:rPr>
              <w:t xml:space="preserve"> </w:t>
            </w:r>
            <w:proofErr w:type="spellStart"/>
            <w:r w:rsidRPr="00303391">
              <w:rPr>
                <w:b/>
                <w:lang w:val="en-US"/>
              </w:rPr>
              <w:t>Tiguan</w:t>
            </w:r>
            <w:proofErr w:type="spellEnd"/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303391" w:rsidRPr="00303391" w:rsidRDefault="00303391" w:rsidP="00626065">
            <w:pPr>
              <w:jc w:val="both"/>
              <w:rPr>
                <w:b/>
              </w:rPr>
            </w:pPr>
          </w:p>
          <w:p w:rsidR="00D24617" w:rsidRPr="00303391" w:rsidRDefault="00D24617" w:rsidP="00626065">
            <w:pPr>
              <w:jc w:val="both"/>
              <w:rPr>
                <w:b/>
              </w:rPr>
            </w:pPr>
            <w:r w:rsidRPr="00303391">
              <w:rPr>
                <w:b/>
              </w:rPr>
              <w:t>Нет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A95738" w:rsidRDefault="00D24617" w:rsidP="0062606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Дерюшева Наталия Германовна</w:t>
            </w:r>
          </w:p>
        </w:tc>
        <w:tc>
          <w:tcPr>
            <w:tcW w:w="2340" w:type="dxa"/>
          </w:tcPr>
          <w:p w:rsidR="00D24617" w:rsidRPr="00A95738" w:rsidRDefault="00D24617" w:rsidP="00626065">
            <w:pPr>
              <w:jc w:val="both"/>
              <w:rPr>
                <w:b/>
              </w:rPr>
            </w:pPr>
            <w:r w:rsidRPr="00A95738">
              <w:rPr>
                <w:b/>
              </w:rPr>
              <w:t>Ведущий специалист-эксперт планово-экономического отдела</w:t>
            </w:r>
          </w:p>
        </w:tc>
        <w:tc>
          <w:tcPr>
            <w:tcW w:w="1800" w:type="dxa"/>
          </w:tcPr>
          <w:p w:rsidR="00D24617" w:rsidRPr="00A95738" w:rsidRDefault="00D24617" w:rsidP="00626065">
            <w:pPr>
              <w:jc w:val="both"/>
              <w:rPr>
                <w:b/>
              </w:rPr>
            </w:pPr>
            <w:r w:rsidRPr="00A95738">
              <w:rPr>
                <w:b/>
              </w:rPr>
              <w:t>221352,20</w:t>
            </w:r>
          </w:p>
        </w:tc>
        <w:tc>
          <w:tcPr>
            <w:tcW w:w="2527" w:type="dxa"/>
          </w:tcPr>
          <w:p w:rsidR="00D24617" w:rsidRPr="00425BC3" w:rsidRDefault="00D24617" w:rsidP="00626065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Земельный участок </w:t>
            </w:r>
          </w:p>
          <w:p w:rsidR="00D24617" w:rsidRPr="00425BC3" w:rsidRDefault="00D24617" w:rsidP="00626065">
            <w:pPr>
              <w:jc w:val="both"/>
              <w:rPr>
                <w:b/>
              </w:rPr>
            </w:pPr>
            <w:proofErr w:type="gramStart"/>
            <w:r w:rsidRPr="00425BC3">
              <w:rPr>
                <w:b/>
              </w:rPr>
              <w:t>(индивидуальная</w:t>
            </w:r>
            <w:proofErr w:type="gramEnd"/>
          </w:p>
          <w:p w:rsidR="00D24617" w:rsidRPr="00425BC3" w:rsidRDefault="00D24617" w:rsidP="00626065">
            <w:pPr>
              <w:jc w:val="both"/>
              <w:rPr>
                <w:b/>
              </w:rPr>
            </w:pPr>
            <w:r w:rsidRPr="00425BC3">
              <w:rPr>
                <w:b/>
              </w:rPr>
              <w:t>собственность)</w:t>
            </w:r>
          </w:p>
          <w:p w:rsidR="00D24617" w:rsidRPr="00425BC3" w:rsidRDefault="00D24617" w:rsidP="00626065">
            <w:pPr>
              <w:jc w:val="both"/>
              <w:rPr>
                <w:b/>
              </w:rPr>
            </w:pPr>
            <w:r w:rsidRPr="00425BC3">
              <w:rPr>
                <w:b/>
              </w:rPr>
              <w:t xml:space="preserve">Жилой дом </w:t>
            </w:r>
          </w:p>
          <w:p w:rsidR="00D24617" w:rsidRPr="00425BC3" w:rsidRDefault="00D24617" w:rsidP="00626065">
            <w:pPr>
              <w:jc w:val="both"/>
              <w:rPr>
                <w:b/>
              </w:rPr>
            </w:pPr>
            <w:proofErr w:type="gramStart"/>
            <w:r w:rsidRPr="00425BC3">
              <w:rPr>
                <w:b/>
              </w:rPr>
              <w:t>(индивидуальная</w:t>
            </w:r>
            <w:proofErr w:type="gramEnd"/>
          </w:p>
          <w:p w:rsidR="00D24617" w:rsidRPr="00425BC3" w:rsidRDefault="00D24617" w:rsidP="00626065">
            <w:pPr>
              <w:jc w:val="both"/>
              <w:rPr>
                <w:b/>
              </w:rPr>
            </w:pPr>
            <w:r w:rsidRPr="00425BC3">
              <w:rPr>
                <w:b/>
              </w:rPr>
              <w:t>собственность)</w:t>
            </w:r>
          </w:p>
          <w:p w:rsidR="00D24617" w:rsidRPr="003F66D6" w:rsidRDefault="00D24617" w:rsidP="00626065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1253" w:type="dxa"/>
          </w:tcPr>
          <w:p w:rsidR="00D24617" w:rsidRPr="00A95738" w:rsidRDefault="00D24617" w:rsidP="00626065">
            <w:pPr>
              <w:jc w:val="both"/>
              <w:rPr>
                <w:b/>
              </w:rPr>
            </w:pPr>
            <w:r w:rsidRPr="00A95738">
              <w:rPr>
                <w:b/>
              </w:rPr>
              <w:t>1120</w:t>
            </w:r>
            <w:r w:rsidR="00C9443F">
              <w:rPr>
                <w:b/>
              </w:rPr>
              <w:t>,0</w:t>
            </w:r>
          </w:p>
          <w:p w:rsidR="00D24617" w:rsidRPr="00A95738" w:rsidRDefault="00D24617" w:rsidP="00626065">
            <w:pPr>
              <w:jc w:val="both"/>
              <w:rPr>
                <w:b/>
              </w:rPr>
            </w:pPr>
          </w:p>
          <w:p w:rsidR="00D24617" w:rsidRPr="00A95738" w:rsidRDefault="00D24617" w:rsidP="00626065">
            <w:pPr>
              <w:jc w:val="both"/>
              <w:rPr>
                <w:b/>
              </w:rPr>
            </w:pPr>
          </w:p>
          <w:p w:rsidR="00D24617" w:rsidRPr="003F66D6" w:rsidRDefault="00D24617" w:rsidP="00626065">
            <w:pPr>
              <w:jc w:val="both"/>
              <w:rPr>
                <w:b/>
                <w:color w:val="FF0000"/>
              </w:rPr>
            </w:pPr>
            <w:r w:rsidRPr="00A95738">
              <w:rPr>
                <w:b/>
              </w:rPr>
              <w:t>53,6</w:t>
            </w:r>
          </w:p>
        </w:tc>
        <w:tc>
          <w:tcPr>
            <w:tcW w:w="1980" w:type="dxa"/>
          </w:tcPr>
          <w:p w:rsidR="00D24617" w:rsidRPr="00A95738" w:rsidRDefault="00D24617" w:rsidP="00626065">
            <w:pPr>
              <w:jc w:val="both"/>
              <w:rPr>
                <w:b/>
              </w:rPr>
            </w:pPr>
            <w:r w:rsidRPr="00A95738">
              <w:rPr>
                <w:b/>
              </w:rPr>
              <w:t>Россия</w:t>
            </w:r>
          </w:p>
          <w:p w:rsidR="00D24617" w:rsidRPr="00A95738" w:rsidRDefault="00D24617" w:rsidP="00626065">
            <w:pPr>
              <w:jc w:val="both"/>
              <w:rPr>
                <w:b/>
              </w:rPr>
            </w:pPr>
          </w:p>
          <w:p w:rsidR="00D24617" w:rsidRPr="00A95738" w:rsidRDefault="00D24617" w:rsidP="00626065">
            <w:pPr>
              <w:jc w:val="both"/>
              <w:rPr>
                <w:b/>
              </w:rPr>
            </w:pPr>
          </w:p>
          <w:p w:rsidR="00D24617" w:rsidRPr="00A95738" w:rsidRDefault="00D24617" w:rsidP="00626065">
            <w:pPr>
              <w:jc w:val="both"/>
              <w:rPr>
                <w:b/>
              </w:rPr>
            </w:pPr>
            <w:r w:rsidRPr="00A95738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D24617" w:rsidRPr="00A95738" w:rsidRDefault="00D24617" w:rsidP="00626065">
            <w:pPr>
              <w:jc w:val="both"/>
              <w:rPr>
                <w:b/>
                <w:lang w:val="en-US"/>
              </w:rPr>
            </w:pPr>
            <w:r w:rsidRPr="00A95738">
              <w:rPr>
                <w:b/>
                <w:lang w:val="en-US"/>
              </w:rPr>
              <w:t>Hyundai Accent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Казенова Татьяна Владимировна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Супруг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несовершеннолетний  ребенок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несовершеннолетний  ребенок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lastRenderedPageBreak/>
              <w:t>Ведущий с</w:t>
            </w:r>
            <w:r w:rsidR="00D24617" w:rsidRPr="00626065">
              <w:rPr>
                <w:b/>
              </w:rPr>
              <w:t>пециалист - эксперт отдела по делам ГО, ЧС и МР</w:t>
            </w:r>
          </w:p>
        </w:tc>
        <w:tc>
          <w:tcPr>
            <w:tcW w:w="1800" w:type="dxa"/>
          </w:tcPr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230910</w:t>
            </w:r>
            <w:r w:rsidR="00D24617" w:rsidRPr="00626065">
              <w:rPr>
                <w:b/>
              </w:rPr>
              <w:t>,</w:t>
            </w:r>
            <w:r w:rsidRPr="00626065">
              <w:rPr>
                <w:b/>
              </w:rPr>
              <w:t>66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9</w:t>
            </w:r>
            <w:r w:rsidR="00626065" w:rsidRPr="00626065">
              <w:rPr>
                <w:b/>
              </w:rPr>
              <w:t>6</w:t>
            </w:r>
            <w:r w:rsidRPr="00626065">
              <w:rPr>
                <w:b/>
              </w:rPr>
              <w:t>000,0</w:t>
            </w:r>
            <w:r w:rsidR="002306FC">
              <w:rPr>
                <w:b/>
              </w:rPr>
              <w:t>0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Нет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Нет </w:t>
            </w:r>
          </w:p>
        </w:tc>
        <w:tc>
          <w:tcPr>
            <w:tcW w:w="2527" w:type="dxa"/>
          </w:tcPr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lastRenderedPageBreak/>
              <w:t xml:space="preserve">Квартира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(общая совместная)</w:t>
            </w: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Земельный участок (индивидуальная собственность)</w:t>
            </w:r>
          </w:p>
          <w:p w:rsidR="00626065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Жилой дом (индивидуальная собственность)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Квартира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(общая совместная)</w:t>
            </w: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Жилой дом (в пользовании)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Квартира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(в пользовании)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Квартира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lastRenderedPageBreak/>
              <w:t>53,3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634,0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20,3</w:t>
            </w: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53,3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40,0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53,3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53,3</w:t>
            </w:r>
          </w:p>
        </w:tc>
        <w:tc>
          <w:tcPr>
            <w:tcW w:w="1980" w:type="dxa"/>
          </w:tcPr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lastRenderedPageBreak/>
              <w:t>Россия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Россия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Россия</w:t>
            </w: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Россия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626065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Россия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Россия 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 xml:space="preserve">Россия  </w:t>
            </w:r>
          </w:p>
        </w:tc>
        <w:tc>
          <w:tcPr>
            <w:tcW w:w="3146" w:type="dxa"/>
          </w:tcPr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lastRenderedPageBreak/>
              <w:t>Нет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ВАЗ -2110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626065" w:rsidRPr="00626065" w:rsidRDefault="00626065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Нет</w:t>
            </w: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</w:p>
          <w:p w:rsidR="00D24617" w:rsidRPr="00626065" w:rsidRDefault="00D24617" w:rsidP="00626065">
            <w:pPr>
              <w:jc w:val="both"/>
              <w:rPr>
                <w:b/>
              </w:rPr>
            </w:pPr>
            <w:r w:rsidRPr="00626065">
              <w:rPr>
                <w:b/>
              </w:rPr>
              <w:t>Нет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lastRenderedPageBreak/>
              <w:t xml:space="preserve">Камышева Ираида Григорьевна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Супруг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несовершеннолетний  ребенок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Ведущий специалист – эксперт архивного отдела</w:t>
            </w:r>
          </w:p>
        </w:tc>
        <w:tc>
          <w:tcPr>
            <w:tcW w:w="1800" w:type="dxa"/>
          </w:tcPr>
          <w:p w:rsidR="00D24617" w:rsidRPr="00CC7A47" w:rsidRDefault="00CC7A4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526450</w:t>
            </w:r>
            <w:r w:rsidR="00D24617" w:rsidRPr="00CC7A47">
              <w:rPr>
                <w:b/>
              </w:rPr>
              <w:t>,</w:t>
            </w:r>
            <w:r w:rsidRPr="00CC7A47">
              <w:rPr>
                <w:b/>
              </w:rPr>
              <w:t>13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CC7A4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604400</w:t>
            </w:r>
            <w:r w:rsidR="00D24617" w:rsidRPr="00CC7A47">
              <w:rPr>
                <w:b/>
              </w:rPr>
              <w:t>,</w:t>
            </w:r>
            <w:r w:rsidRPr="00CC7A47">
              <w:rPr>
                <w:b/>
              </w:rPr>
              <w:t>82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Нет</w:t>
            </w:r>
          </w:p>
        </w:tc>
        <w:tc>
          <w:tcPr>
            <w:tcW w:w="2527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Квартира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(общая долевая, ½ доля)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Жилой дом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(в пользовании)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Земельный участок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(индивидуальная</w:t>
            </w:r>
            <w:proofErr w:type="gramEnd"/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собственность)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Жилой дом (индивидуальная</w:t>
            </w:r>
            <w:proofErr w:type="gramEnd"/>
          </w:p>
          <w:p w:rsidR="00D24617" w:rsidRPr="00CC7A47" w:rsidRDefault="00D24617" w:rsidP="00626065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собственость)</w:t>
            </w:r>
            <w:proofErr w:type="gramEnd"/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Гараж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proofErr w:type="gramStart"/>
            <w:r w:rsidRPr="00CC7A47">
              <w:rPr>
                <w:b/>
              </w:rPr>
              <w:t>(индивидуальная</w:t>
            </w:r>
            <w:proofErr w:type="gramEnd"/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собственность)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Квартира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(в пользовании)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Квартира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(общая долевая, ½ доля)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Жилой дом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35,5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46,8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912,0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46,8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12,0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35,5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35,5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46,8</w:t>
            </w:r>
          </w:p>
        </w:tc>
        <w:tc>
          <w:tcPr>
            <w:tcW w:w="1980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 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Россия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 xml:space="preserve">Россия   </w:t>
            </w:r>
          </w:p>
        </w:tc>
        <w:tc>
          <w:tcPr>
            <w:tcW w:w="3146" w:type="dxa"/>
          </w:tcPr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Нет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ВАЗ 111730</w:t>
            </w: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</w:p>
          <w:p w:rsidR="00D24617" w:rsidRPr="00CC7A47" w:rsidRDefault="00D24617" w:rsidP="00626065">
            <w:pPr>
              <w:jc w:val="both"/>
              <w:rPr>
                <w:b/>
              </w:rPr>
            </w:pPr>
            <w:r w:rsidRPr="00CC7A47">
              <w:rPr>
                <w:b/>
              </w:rPr>
              <w:t>Нет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Рудченко Наталия Сергеевна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Ведуший специалист – эксперт отдела ЗАГС</w:t>
            </w:r>
          </w:p>
        </w:tc>
        <w:tc>
          <w:tcPr>
            <w:tcW w:w="1800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2</w:t>
            </w:r>
            <w:r w:rsidR="00070CFE" w:rsidRPr="00070CFE">
              <w:rPr>
                <w:b/>
              </w:rPr>
              <w:t>35059</w:t>
            </w:r>
            <w:r w:rsidRPr="00070CFE">
              <w:rPr>
                <w:b/>
              </w:rPr>
              <w:t>,</w:t>
            </w:r>
            <w:r w:rsidR="00070CFE" w:rsidRPr="00070CFE">
              <w:rPr>
                <w:b/>
              </w:rPr>
              <w:t>7</w:t>
            </w:r>
            <w:r w:rsidRPr="00070CFE">
              <w:rPr>
                <w:b/>
              </w:rPr>
              <w:t>0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070CFE" w:rsidP="00070CFE">
            <w:pPr>
              <w:jc w:val="both"/>
              <w:rPr>
                <w:b/>
              </w:rPr>
            </w:pPr>
            <w:r w:rsidRPr="00070CFE">
              <w:rPr>
                <w:b/>
              </w:rPr>
              <w:t>487300</w:t>
            </w:r>
            <w:r w:rsidR="00D24617" w:rsidRPr="00070CFE">
              <w:rPr>
                <w:b/>
              </w:rPr>
              <w:t>,0</w:t>
            </w:r>
            <w:r w:rsidR="002306FC">
              <w:rPr>
                <w:b/>
              </w:rPr>
              <w:t>0</w:t>
            </w:r>
          </w:p>
        </w:tc>
        <w:tc>
          <w:tcPr>
            <w:tcW w:w="2527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 xml:space="preserve">Квартира 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proofErr w:type="gramStart"/>
            <w:r w:rsidRPr="00070CFE">
              <w:rPr>
                <w:b/>
              </w:rPr>
              <w:t>(индивидуальная</w:t>
            </w:r>
            <w:proofErr w:type="gramEnd"/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собственность)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 xml:space="preserve">Квартира 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(в пользовании)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Гараж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(индивидуальная собственность)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>Гараж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proofErr w:type="gramStart"/>
            <w:r w:rsidRPr="00070CFE">
              <w:rPr>
                <w:b/>
              </w:rPr>
              <w:t>(индивидуальная</w:t>
            </w:r>
            <w:proofErr w:type="gramEnd"/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собственность)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Гараж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proofErr w:type="gramStart"/>
            <w:r w:rsidRPr="00070CFE">
              <w:rPr>
                <w:b/>
              </w:rPr>
              <w:t>(индивидуальная</w:t>
            </w:r>
            <w:proofErr w:type="gramEnd"/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>59,1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59,1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24,0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>24,0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24,0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</w:tc>
        <w:tc>
          <w:tcPr>
            <w:tcW w:w="1980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 xml:space="preserve">Россия 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Россия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 xml:space="preserve">Россия 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 xml:space="preserve">Россия 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lastRenderedPageBreak/>
              <w:t>Нет</w:t>
            </w: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</w:p>
          <w:p w:rsidR="00D24617" w:rsidRPr="00070CFE" w:rsidRDefault="00D24617" w:rsidP="00626065">
            <w:pPr>
              <w:jc w:val="both"/>
              <w:rPr>
                <w:b/>
              </w:rPr>
            </w:pPr>
            <w:r w:rsidRPr="00070CFE">
              <w:rPr>
                <w:b/>
              </w:rPr>
              <w:t>Audi</w:t>
            </w:r>
          </w:p>
          <w:p w:rsidR="00D24617" w:rsidRPr="00070CFE" w:rsidRDefault="00D24617" w:rsidP="00626065">
            <w:pPr>
              <w:jc w:val="both"/>
              <w:rPr>
                <w:b/>
                <w:lang w:val="en-US"/>
              </w:rPr>
            </w:pPr>
          </w:p>
          <w:p w:rsidR="00D24617" w:rsidRPr="00070CFE" w:rsidRDefault="00EE115C" w:rsidP="00EE115C">
            <w:pPr>
              <w:jc w:val="both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W</w:t>
            </w:r>
            <w:r w:rsidR="00D24617" w:rsidRPr="00070CFE">
              <w:rPr>
                <w:b/>
                <w:lang w:val="en-US"/>
              </w:rPr>
              <w:t>olks</w:t>
            </w:r>
            <w:r>
              <w:rPr>
                <w:b/>
                <w:lang w:val="en-US"/>
              </w:rPr>
              <w:t>v</w:t>
            </w:r>
            <w:r w:rsidR="00D24617" w:rsidRPr="00070CFE">
              <w:rPr>
                <w:b/>
                <w:lang w:val="en-US"/>
              </w:rPr>
              <w:t>agen</w:t>
            </w:r>
            <w:proofErr w:type="spellEnd"/>
            <w:r>
              <w:rPr>
                <w:b/>
                <w:lang w:val="en-US"/>
              </w:rPr>
              <w:t xml:space="preserve"> Polo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lastRenderedPageBreak/>
              <w:t>Алексеева Мария Сергеевна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Default="00D24617" w:rsidP="00626065">
            <w:pPr>
              <w:jc w:val="both"/>
              <w:rPr>
                <w:b/>
                <w:lang w:val="en-US"/>
              </w:rPr>
            </w:pPr>
          </w:p>
          <w:p w:rsidR="00020F33" w:rsidRPr="00020F33" w:rsidRDefault="00020F33" w:rsidP="00626065">
            <w:pPr>
              <w:jc w:val="both"/>
              <w:rPr>
                <w:b/>
                <w:lang w:val="en-US"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 xml:space="preserve">специалист - эксперт 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 xml:space="preserve">отдела учета 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и отчетности</w:t>
            </w:r>
          </w:p>
        </w:tc>
        <w:tc>
          <w:tcPr>
            <w:tcW w:w="1800" w:type="dxa"/>
          </w:tcPr>
          <w:p w:rsidR="00D24617" w:rsidRPr="00020F33" w:rsidRDefault="00020F33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232057</w:t>
            </w:r>
            <w:r w:rsidR="00D24617" w:rsidRPr="00020F33">
              <w:rPr>
                <w:b/>
              </w:rPr>
              <w:t>,</w:t>
            </w:r>
            <w:r w:rsidRPr="00020F33">
              <w:rPr>
                <w:b/>
              </w:rPr>
              <w:t>13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020F33" w:rsidRDefault="00020F33" w:rsidP="00020F33">
            <w:pPr>
              <w:jc w:val="both"/>
              <w:rPr>
                <w:b/>
                <w:lang w:val="en-US"/>
              </w:rPr>
            </w:pPr>
          </w:p>
          <w:p w:rsidR="00D24617" w:rsidRPr="00020F33" w:rsidRDefault="00020F33" w:rsidP="00020F33">
            <w:pPr>
              <w:jc w:val="both"/>
              <w:rPr>
                <w:b/>
              </w:rPr>
            </w:pPr>
            <w:r w:rsidRPr="00020F33">
              <w:rPr>
                <w:b/>
              </w:rPr>
              <w:t>436620</w:t>
            </w:r>
            <w:r w:rsidR="00D24617" w:rsidRPr="00020F33">
              <w:rPr>
                <w:b/>
              </w:rPr>
              <w:t>,</w:t>
            </w:r>
            <w:r w:rsidRPr="00020F33">
              <w:rPr>
                <w:b/>
              </w:rPr>
              <w:t>64</w:t>
            </w:r>
          </w:p>
        </w:tc>
        <w:tc>
          <w:tcPr>
            <w:tcW w:w="2527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Квартира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(об</w:t>
            </w:r>
            <w:r w:rsidR="00020F33" w:rsidRPr="00020F33">
              <w:rPr>
                <w:b/>
              </w:rPr>
              <w:t>щ</w:t>
            </w:r>
            <w:r w:rsidRPr="00020F33">
              <w:rPr>
                <w:b/>
              </w:rPr>
              <w:t>ая долевая, 1/3 доля)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 xml:space="preserve">Квартира 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(в пользовании)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020F33" w:rsidRPr="0083612A" w:rsidRDefault="00020F33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Квартира (общая долевая, 1/3 доля)</w:t>
            </w:r>
          </w:p>
        </w:tc>
        <w:tc>
          <w:tcPr>
            <w:tcW w:w="1253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44,4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39.6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020F33" w:rsidRDefault="00020F33" w:rsidP="00626065">
            <w:pPr>
              <w:jc w:val="both"/>
              <w:rPr>
                <w:b/>
                <w:lang w:val="en-US"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39,6</w:t>
            </w:r>
          </w:p>
        </w:tc>
        <w:tc>
          <w:tcPr>
            <w:tcW w:w="1980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 xml:space="preserve">Россия 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 xml:space="preserve">Россия 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020F33" w:rsidRDefault="00020F33" w:rsidP="00626065">
            <w:pPr>
              <w:jc w:val="both"/>
              <w:rPr>
                <w:b/>
                <w:lang w:val="en-US"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D24617" w:rsidRPr="00020F33" w:rsidRDefault="00D24617" w:rsidP="00626065">
            <w:pPr>
              <w:jc w:val="both"/>
              <w:rPr>
                <w:b/>
              </w:rPr>
            </w:pPr>
            <w:r w:rsidRPr="00020F33">
              <w:rPr>
                <w:b/>
              </w:rPr>
              <w:t>Нет</w:t>
            </w: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D24617" w:rsidRPr="00020F33" w:rsidRDefault="00D24617" w:rsidP="00626065">
            <w:pPr>
              <w:jc w:val="both"/>
              <w:rPr>
                <w:b/>
              </w:rPr>
            </w:pPr>
          </w:p>
          <w:p w:rsidR="00020F33" w:rsidRDefault="00020F33" w:rsidP="00020F33">
            <w:pPr>
              <w:jc w:val="both"/>
              <w:rPr>
                <w:b/>
                <w:lang w:val="en-US"/>
              </w:rPr>
            </w:pPr>
          </w:p>
          <w:p w:rsidR="00D24617" w:rsidRPr="00020F33" w:rsidRDefault="00020F33" w:rsidP="00020F33">
            <w:pPr>
              <w:jc w:val="both"/>
              <w:rPr>
                <w:b/>
              </w:rPr>
            </w:pPr>
            <w:r w:rsidRPr="00020F33">
              <w:rPr>
                <w:b/>
                <w:lang w:val="en-US"/>
              </w:rPr>
              <w:t xml:space="preserve">LADA </w:t>
            </w:r>
            <w:proofErr w:type="spellStart"/>
            <w:r w:rsidRPr="00020F33">
              <w:rPr>
                <w:b/>
                <w:lang w:val="en-US"/>
              </w:rPr>
              <w:t>Priora</w:t>
            </w:r>
            <w:proofErr w:type="spellEnd"/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Баженова Ирина Валерьевна 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Супруг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несовершеннолетний ребенок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Специалист - эксперт общего отдела</w:t>
            </w:r>
          </w:p>
        </w:tc>
        <w:tc>
          <w:tcPr>
            <w:tcW w:w="1800" w:type="dxa"/>
          </w:tcPr>
          <w:p w:rsidR="00D24617" w:rsidRPr="002306FC" w:rsidRDefault="002306FC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230324</w:t>
            </w:r>
            <w:r w:rsidR="00D24617" w:rsidRPr="002306FC">
              <w:rPr>
                <w:b/>
              </w:rPr>
              <w:t>,</w:t>
            </w:r>
            <w:r w:rsidRPr="002306FC">
              <w:rPr>
                <w:b/>
              </w:rPr>
              <w:t>52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5</w:t>
            </w:r>
            <w:r w:rsidR="002306FC" w:rsidRPr="002306FC">
              <w:rPr>
                <w:b/>
              </w:rPr>
              <w:t>16</w:t>
            </w:r>
            <w:r w:rsidRPr="002306FC">
              <w:rPr>
                <w:b/>
              </w:rPr>
              <w:t>000,00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D24617" w:rsidRPr="002306FC" w:rsidRDefault="002306FC" w:rsidP="002306FC">
            <w:pPr>
              <w:jc w:val="both"/>
              <w:rPr>
                <w:b/>
              </w:rPr>
            </w:pPr>
            <w:r w:rsidRPr="002306FC">
              <w:rPr>
                <w:b/>
              </w:rPr>
              <w:t>нет</w:t>
            </w:r>
          </w:p>
        </w:tc>
        <w:tc>
          <w:tcPr>
            <w:tcW w:w="2527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Квартира 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proofErr w:type="gramStart"/>
            <w:r w:rsidRPr="002306FC">
              <w:rPr>
                <w:b/>
              </w:rPr>
              <w:t>(индивидуальная</w:t>
            </w:r>
            <w:proofErr w:type="gramEnd"/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собственность)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Квартира 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(в пользовании)</w:t>
            </w:r>
          </w:p>
          <w:p w:rsidR="002306FC" w:rsidRPr="002306FC" w:rsidRDefault="002306FC" w:rsidP="002306FC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Квартира </w:t>
            </w:r>
          </w:p>
          <w:p w:rsidR="002306FC" w:rsidRPr="002306FC" w:rsidRDefault="002306FC" w:rsidP="002306FC">
            <w:pPr>
              <w:jc w:val="both"/>
              <w:rPr>
                <w:b/>
              </w:rPr>
            </w:pPr>
            <w:r w:rsidRPr="002306FC">
              <w:rPr>
                <w:b/>
              </w:rPr>
              <w:t>(в пользовании)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Квартира 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36,0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36,0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2306FC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52,0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36,0</w:t>
            </w:r>
          </w:p>
        </w:tc>
        <w:tc>
          <w:tcPr>
            <w:tcW w:w="1980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Россия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Россия 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2306FC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Россия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Нет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Нет</w:t>
            </w: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2306FC" w:rsidRPr="002306FC" w:rsidRDefault="002306FC" w:rsidP="00626065">
            <w:pPr>
              <w:jc w:val="both"/>
              <w:rPr>
                <w:b/>
              </w:rPr>
            </w:pPr>
          </w:p>
          <w:p w:rsidR="00D24617" w:rsidRPr="002306FC" w:rsidRDefault="00D24617" w:rsidP="00626065">
            <w:pPr>
              <w:jc w:val="both"/>
              <w:rPr>
                <w:b/>
              </w:rPr>
            </w:pPr>
            <w:r w:rsidRPr="002306FC">
              <w:rPr>
                <w:b/>
              </w:rPr>
              <w:t>Нет</w:t>
            </w:r>
          </w:p>
        </w:tc>
      </w:tr>
      <w:tr w:rsidR="00D24617" w:rsidRPr="003F66D6" w:rsidTr="0062664C">
        <w:trPr>
          <w:trHeight w:val="554"/>
        </w:trPr>
        <w:tc>
          <w:tcPr>
            <w:tcW w:w="2547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Власова Виктория Вадимовна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Супруг</w:t>
            </w:r>
          </w:p>
        </w:tc>
        <w:tc>
          <w:tcPr>
            <w:tcW w:w="2340" w:type="dxa"/>
          </w:tcPr>
          <w:p w:rsidR="00D24617" w:rsidRPr="00206506" w:rsidRDefault="00BB66FC" w:rsidP="00626065">
            <w:pPr>
              <w:jc w:val="both"/>
              <w:rPr>
                <w:b/>
              </w:rPr>
            </w:pPr>
            <w:r w:rsidRPr="00206506">
              <w:rPr>
                <w:b/>
                <w:lang w:val="en-US"/>
              </w:rPr>
              <w:t>C</w:t>
            </w:r>
            <w:r w:rsidR="00D24617" w:rsidRPr="00206506">
              <w:rPr>
                <w:b/>
              </w:rPr>
              <w:t>пециалист</w:t>
            </w:r>
            <w:r w:rsidRPr="00206506">
              <w:rPr>
                <w:b/>
              </w:rPr>
              <w:t>-эксперт</w:t>
            </w:r>
            <w:r w:rsidR="00D24617" w:rsidRPr="00206506">
              <w:rPr>
                <w:b/>
              </w:rPr>
              <w:t xml:space="preserve"> сектора муниципального заказа</w:t>
            </w:r>
          </w:p>
        </w:tc>
        <w:tc>
          <w:tcPr>
            <w:tcW w:w="1800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1</w:t>
            </w:r>
            <w:r w:rsidR="00BB66FC" w:rsidRPr="00206506">
              <w:rPr>
                <w:b/>
              </w:rPr>
              <w:t>9</w:t>
            </w:r>
            <w:r w:rsidRPr="00206506">
              <w:rPr>
                <w:b/>
              </w:rPr>
              <w:t>6</w:t>
            </w:r>
            <w:r w:rsidR="00BB66FC" w:rsidRPr="00206506">
              <w:rPr>
                <w:b/>
              </w:rPr>
              <w:t>594</w:t>
            </w:r>
            <w:r w:rsidRPr="00206506">
              <w:rPr>
                <w:b/>
              </w:rPr>
              <w:t>,</w:t>
            </w:r>
            <w:r w:rsidR="00206506" w:rsidRPr="00206506">
              <w:rPr>
                <w:b/>
              </w:rPr>
              <w:t>05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D24617" w:rsidRPr="00206506" w:rsidRDefault="00206506" w:rsidP="00206506">
            <w:pPr>
              <w:jc w:val="both"/>
              <w:rPr>
                <w:b/>
              </w:rPr>
            </w:pPr>
            <w:r w:rsidRPr="00206506">
              <w:rPr>
                <w:b/>
              </w:rPr>
              <w:t>85500,00</w:t>
            </w:r>
          </w:p>
        </w:tc>
        <w:tc>
          <w:tcPr>
            <w:tcW w:w="2527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Квартира 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(общая долевая, ½ доля)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Квартира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(общая долевая, 1/3 доля)</w:t>
            </w:r>
          </w:p>
          <w:p w:rsidR="00D24617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Квартира (в пользовании)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Квартира (в пользовании)</w:t>
            </w:r>
          </w:p>
          <w:p w:rsidR="00206506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Квартира (в пользовании)</w:t>
            </w:r>
          </w:p>
        </w:tc>
        <w:tc>
          <w:tcPr>
            <w:tcW w:w="1253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40,0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65,9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45,0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67,0</w:t>
            </w: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45,0</w:t>
            </w:r>
          </w:p>
        </w:tc>
        <w:tc>
          <w:tcPr>
            <w:tcW w:w="1980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 xml:space="preserve">Россия 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Россия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Россия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Россия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 </w:t>
            </w:r>
          </w:p>
          <w:p w:rsidR="00206506" w:rsidRPr="00206506" w:rsidRDefault="00206506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Россия</w:t>
            </w:r>
          </w:p>
        </w:tc>
        <w:tc>
          <w:tcPr>
            <w:tcW w:w="3146" w:type="dxa"/>
          </w:tcPr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lastRenderedPageBreak/>
              <w:t>Нет</w:t>
            </w: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</w:p>
          <w:p w:rsidR="00206506" w:rsidRPr="00206506" w:rsidRDefault="00206506" w:rsidP="00626065">
            <w:pPr>
              <w:jc w:val="both"/>
              <w:rPr>
                <w:b/>
              </w:rPr>
            </w:pPr>
          </w:p>
          <w:p w:rsidR="00D24617" w:rsidRPr="00206506" w:rsidRDefault="00D24617" w:rsidP="00626065">
            <w:pPr>
              <w:jc w:val="both"/>
              <w:rPr>
                <w:b/>
              </w:rPr>
            </w:pPr>
            <w:r w:rsidRPr="00206506">
              <w:rPr>
                <w:b/>
              </w:rPr>
              <w:t>Нет</w:t>
            </w:r>
          </w:p>
        </w:tc>
      </w:tr>
      <w:tr w:rsidR="00B5093E" w:rsidRPr="003F66D6" w:rsidTr="0062664C">
        <w:trPr>
          <w:trHeight w:val="554"/>
        </w:trPr>
        <w:tc>
          <w:tcPr>
            <w:tcW w:w="2547" w:type="dxa"/>
          </w:tcPr>
          <w:p w:rsidR="00B5093E" w:rsidRPr="00B5093E" w:rsidRDefault="00B5093E" w:rsidP="00626065">
            <w:pPr>
              <w:jc w:val="both"/>
              <w:rPr>
                <w:b/>
              </w:rPr>
            </w:pPr>
            <w:r w:rsidRPr="00B5093E">
              <w:rPr>
                <w:b/>
              </w:rPr>
              <w:lastRenderedPageBreak/>
              <w:t>Воротова Зарина Викторовна</w:t>
            </w: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7E1E93" w:rsidRDefault="00B5093E" w:rsidP="00626065">
            <w:pPr>
              <w:jc w:val="both"/>
              <w:rPr>
                <w:b/>
              </w:rPr>
            </w:pPr>
            <w:r w:rsidRPr="00B5093E">
              <w:rPr>
                <w:b/>
              </w:rPr>
              <w:t>Супруг</w:t>
            </w:r>
          </w:p>
          <w:p w:rsidR="00B5093E" w:rsidRPr="007E1E93" w:rsidRDefault="00B5093E" w:rsidP="00626065">
            <w:pPr>
              <w:jc w:val="both"/>
              <w:rPr>
                <w:b/>
              </w:rPr>
            </w:pPr>
          </w:p>
          <w:p w:rsidR="00B5093E" w:rsidRPr="007E1E93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несовершеннолетний ребенок</w:t>
            </w:r>
          </w:p>
          <w:p w:rsidR="00B5093E" w:rsidRPr="00B5093E" w:rsidRDefault="00B5093E" w:rsidP="00B5093E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несовершеннолетний ребенок</w:t>
            </w:r>
          </w:p>
        </w:tc>
        <w:tc>
          <w:tcPr>
            <w:tcW w:w="2340" w:type="dxa"/>
          </w:tcPr>
          <w:p w:rsidR="00B5093E" w:rsidRPr="00B5093E" w:rsidRDefault="00B5093E" w:rsidP="00626065">
            <w:pPr>
              <w:jc w:val="both"/>
              <w:rPr>
                <w:b/>
              </w:rPr>
            </w:pPr>
            <w:r w:rsidRPr="00B5093E">
              <w:rPr>
                <w:b/>
              </w:rPr>
              <w:t>Специалист-эксперт планово-экономического отдела</w:t>
            </w:r>
          </w:p>
        </w:tc>
        <w:tc>
          <w:tcPr>
            <w:tcW w:w="1800" w:type="dxa"/>
          </w:tcPr>
          <w:p w:rsidR="00B5093E" w:rsidRPr="00B5093E" w:rsidRDefault="00B5093E" w:rsidP="00101F16">
            <w:pPr>
              <w:jc w:val="both"/>
              <w:rPr>
                <w:b/>
              </w:rPr>
            </w:pPr>
            <w:r w:rsidRPr="00B5093E">
              <w:rPr>
                <w:b/>
              </w:rPr>
              <w:t>2363538,40</w:t>
            </w: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  <w:r w:rsidRPr="00B5093E">
              <w:rPr>
                <w:b/>
              </w:rPr>
              <w:t>193350,89</w:t>
            </w: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  <w:r w:rsidRPr="00B5093E">
              <w:rPr>
                <w:b/>
              </w:rPr>
              <w:t>Нет</w:t>
            </w: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  <w:r w:rsidRPr="00B5093E">
              <w:rPr>
                <w:b/>
              </w:rPr>
              <w:t>Нет</w:t>
            </w: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  <w:p w:rsidR="00B5093E" w:rsidRPr="00B5093E" w:rsidRDefault="00B5093E" w:rsidP="00101F16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 xml:space="preserve">Квартира </w:t>
            </w: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proofErr w:type="gramStart"/>
            <w:r w:rsidRPr="00B5093E">
              <w:rPr>
                <w:b/>
              </w:rPr>
              <w:t>(индивидуальная</w:t>
            </w:r>
            <w:proofErr w:type="gramEnd"/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собственность)</w:t>
            </w: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Квартира (в пользовании)</w:t>
            </w: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Квартира (в пользовании)</w:t>
            </w: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Квартира (в пользовании)</w:t>
            </w:r>
          </w:p>
          <w:p w:rsidR="00B5093E" w:rsidRPr="00B5093E" w:rsidRDefault="00B5093E" w:rsidP="00626065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84,0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84,0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84,0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84,0</w:t>
            </w:r>
          </w:p>
        </w:tc>
        <w:tc>
          <w:tcPr>
            <w:tcW w:w="1980" w:type="dxa"/>
          </w:tcPr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Россия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Россия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Россия</w:t>
            </w: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</w:p>
          <w:p w:rsidR="00B5093E" w:rsidRPr="00B5093E" w:rsidRDefault="00B5093E" w:rsidP="00020F33">
            <w:pPr>
              <w:jc w:val="both"/>
              <w:rPr>
                <w:b/>
              </w:rPr>
            </w:pPr>
            <w:r w:rsidRPr="00B5093E">
              <w:rPr>
                <w:b/>
              </w:rPr>
              <w:t>Россия</w:t>
            </w:r>
          </w:p>
        </w:tc>
        <w:tc>
          <w:tcPr>
            <w:tcW w:w="3146" w:type="dxa"/>
          </w:tcPr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  <w:r w:rsidRPr="00B5093E">
              <w:rPr>
                <w:b/>
              </w:rPr>
              <w:t>Нет</w:t>
            </w: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</w:p>
          <w:p w:rsidR="00B5093E" w:rsidRPr="00B5093E" w:rsidRDefault="00B5093E" w:rsidP="00B5093E">
            <w:pPr>
              <w:jc w:val="both"/>
              <w:rPr>
                <w:b/>
                <w:lang w:val="en-US"/>
              </w:rPr>
            </w:pPr>
            <w:r w:rsidRPr="00B5093E">
              <w:rPr>
                <w:b/>
                <w:lang w:val="en-US"/>
              </w:rPr>
              <w:t>Hyundai Solaris</w:t>
            </w: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  <w:r w:rsidRPr="00B5093E">
              <w:rPr>
                <w:b/>
                <w:lang w:val="en-US"/>
              </w:rPr>
              <w:t>Hyundai ix 35</w:t>
            </w:r>
          </w:p>
          <w:p w:rsidR="00B5093E" w:rsidRPr="007E1E93" w:rsidRDefault="00B5093E" w:rsidP="00B5093E">
            <w:pPr>
              <w:jc w:val="both"/>
              <w:rPr>
                <w:b/>
                <w:lang w:val="en-US"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Нет</w:t>
            </w:r>
          </w:p>
          <w:p w:rsidR="00B5093E" w:rsidRPr="00B5093E" w:rsidRDefault="00B5093E" w:rsidP="00B5093E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</w:p>
          <w:p w:rsidR="00B5093E" w:rsidRPr="00B5093E" w:rsidRDefault="00B5093E" w:rsidP="00B5093E">
            <w:pPr>
              <w:jc w:val="both"/>
              <w:rPr>
                <w:b/>
              </w:rPr>
            </w:pPr>
            <w:r w:rsidRPr="00B5093E">
              <w:rPr>
                <w:b/>
              </w:rPr>
              <w:t>Нет</w:t>
            </w:r>
          </w:p>
          <w:p w:rsidR="00B5093E" w:rsidRPr="00B5093E" w:rsidRDefault="00B5093E" w:rsidP="00B5093E">
            <w:pPr>
              <w:jc w:val="both"/>
              <w:rPr>
                <w:b/>
              </w:rPr>
            </w:pPr>
          </w:p>
        </w:tc>
      </w:tr>
      <w:tr w:rsidR="00B5093E" w:rsidRPr="003F66D6" w:rsidTr="0062664C">
        <w:trPr>
          <w:trHeight w:val="554"/>
        </w:trPr>
        <w:tc>
          <w:tcPr>
            <w:tcW w:w="2547" w:type="dxa"/>
          </w:tcPr>
          <w:p w:rsidR="00B5093E" w:rsidRPr="00206506" w:rsidRDefault="00B5093E" w:rsidP="00204C04">
            <w:pPr>
              <w:jc w:val="both"/>
              <w:rPr>
                <w:b/>
              </w:rPr>
            </w:pPr>
            <w:r w:rsidRPr="00206506">
              <w:rPr>
                <w:b/>
              </w:rPr>
              <w:t>Лушникова Ирина Анатольевна</w:t>
            </w:r>
          </w:p>
        </w:tc>
        <w:tc>
          <w:tcPr>
            <w:tcW w:w="2340" w:type="dxa"/>
          </w:tcPr>
          <w:p w:rsidR="00B5093E" w:rsidRPr="00206506" w:rsidRDefault="00B5093E" w:rsidP="00974D20">
            <w:pPr>
              <w:jc w:val="both"/>
              <w:rPr>
                <w:b/>
              </w:rPr>
            </w:pPr>
            <w:r w:rsidRPr="00206506">
              <w:rPr>
                <w:b/>
              </w:rPr>
              <w:t>Специалист - эксперт общего отдела</w:t>
            </w:r>
          </w:p>
        </w:tc>
        <w:tc>
          <w:tcPr>
            <w:tcW w:w="1800" w:type="dxa"/>
          </w:tcPr>
          <w:p w:rsidR="00B5093E" w:rsidRPr="00206506" w:rsidRDefault="00B5093E" w:rsidP="00206506">
            <w:pPr>
              <w:jc w:val="both"/>
              <w:rPr>
                <w:b/>
              </w:rPr>
            </w:pPr>
            <w:r w:rsidRPr="00206506">
              <w:rPr>
                <w:b/>
              </w:rPr>
              <w:t>246518,80</w:t>
            </w:r>
          </w:p>
        </w:tc>
        <w:tc>
          <w:tcPr>
            <w:tcW w:w="2527" w:type="dxa"/>
          </w:tcPr>
          <w:p w:rsidR="00B5093E" w:rsidRPr="00206506" w:rsidRDefault="00B5093E" w:rsidP="004D5BC6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Жилой дом </w:t>
            </w:r>
          </w:p>
          <w:p w:rsidR="00B5093E" w:rsidRPr="00206506" w:rsidRDefault="00B5093E" w:rsidP="004D5BC6">
            <w:pPr>
              <w:jc w:val="both"/>
              <w:rPr>
                <w:b/>
              </w:rPr>
            </w:pPr>
            <w:r w:rsidRPr="00206506">
              <w:rPr>
                <w:b/>
              </w:rPr>
              <w:t>(в пользовании)</w:t>
            </w:r>
          </w:p>
        </w:tc>
        <w:tc>
          <w:tcPr>
            <w:tcW w:w="1253" w:type="dxa"/>
          </w:tcPr>
          <w:p w:rsidR="00B5093E" w:rsidRPr="00206506" w:rsidRDefault="00B5093E" w:rsidP="00206506">
            <w:pPr>
              <w:jc w:val="both"/>
              <w:rPr>
                <w:b/>
              </w:rPr>
            </w:pPr>
            <w:r w:rsidRPr="00206506">
              <w:rPr>
                <w:b/>
              </w:rPr>
              <w:t>104.0</w:t>
            </w:r>
          </w:p>
        </w:tc>
        <w:tc>
          <w:tcPr>
            <w:tcW w:w="1980" w:type="dxa"/>
          </w:tcPr>
          <w:p w:rsidR="00B5093E" w:rsidRPr="00206506" w:rsidRDefault="00B5093E" w:rsidP="004D5BC6">
            <w:pPr>
              <w:jc w:val="both"/>
              <w:rPr>
                <w:b/>
              </w:rPr>
            </w:pPr>
            <w:r w:rsidRPr="00206506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B5093E" w:rsidRPr="00206506" w:rsidRDefault="00B5093E" w:rsidP="004D5BC6">
            <w:pPr>
              <w:jc w:val="both"/>
              <w:rPr>
                <w:b/>
              </w:rPr>
            </w:pPr>
            <w:r w:rsidRPr="00206506">
              <w:rPr>
                <w:b/>
              </w:rPr>
              <w:t>Нет</w:t>
            </w:r>
          </w:p>
        </w:tc>
      </w:tr>
      <w:tr w:rsidR="00B5093E" w:rsidRPr="003F66D6" w:rsidTr="0062664C">
        <w:trPr>
          <w:trHeight w:val="554"/>
        </w:trPr>
        <w:tc>
          <w:tcPr>
            <w:tcW w:w="2547" w:type="dxa"/>
          </w:tcPr>
          <w:p w:rsidR="00B5093E" w:rsidRPr="00104C28" w:rsidRDefault="00B5093E" w:rsidP="00900FEC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Новожонова Светлана Ивановна </w:t>
            </w:r>
          </w:p>
        </w:tc>
        <w:tc>
          <w:tcPr>
            <w:tcW w:w="2340" w:type="dxa"/>
          </w:tcPr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Специалист - эксперт отдела архитектуры и строительства</w:t>
            </w:r>
          </w:p>
        </w:tc>
        <w:tc>
          <w:tcPr>
            <w:tcW w:w="1800" w:type="dxa"/>
          </w:tcPr>
          <w:p w:rsidR="00B5093E" w:rsidRPr="00104C28" w:rsidRDefault="00104C28" w:rsidP="00104C28">
            <w:pPr>
              <w:jc w:val="both"/>
              <w:rPr>
                <w:b/>
              </w:rPr>
            </w:pPr>
            <w:r w:rsidRPr="00104C28">
              <w:rPr>
                <w:b/>
              </w:rPr>
              <w:t>209171</w:t>
            </w:r>
            <w:r w:rsidR="00B5093E" w:rsidRPr="00104C28">
              <w:rPr>
                <w:b/>
              </w:rPr>
              <w:t>,</w:t>
            </w:r>
            <w:r w:rsidRPr="00104C28">
              <w:rPr>
                <w:b/>
              </w:rPr>
              <w:t>99</w:t>
            </w:r>
          </w:p>
        </w:tc>
        <w:tc>
          <w:tcPr>
            <w:tcW w:w="2527" w:type="dxa"/>
          </w:tcPr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Земельный участок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(индивидуальная собственность)</w:t>
            </w:r>
          </w:p>
          <w:p w:rsidR="00B5093E" w:rsidRPr="00104C28" w:rsidRDefault="00104C28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С</w:t>
            </w:r>
            <w:r w:rsidR="00B5093E" w:rsidRPr="00104C28">
              <w:rPr>
                <w:b/>
              </w:rPr>
              <w:t>адовый домик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(индивидуальная собственность)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Квартира 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(индивидуальная собственность)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Кладовая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proofErr w:type="gramStart"/>
            <w:r w:rsidRPr="00104C28">
              <w:rPr>
                <w:b/>
              </w:rPr>
              <w:t>(индивидуальная</w:t>
            </w:r>
            <w:proofErr w:type="gramEnd"/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собственность)</w:t>
            </w:r>
          </w:p>
          <w:p w:rsidR="00104C28" w:rsidRPr="00104C28" w:rsidRDefault="00104C28" w:rsidP="00104C28">
            <w:pPr>
              <w:jc w:val="both"/>
              <w:rPr>
                <w:b/>
              </w:rPr>
            </w:pPr>
            <w:r w:rsidRPr="00104C28">
              <w:rPr>
                <w:b/>
              </w:rPr>
              <w:t>Земельный участок (в пользовании)</w:t>
            </w:r>
          </w:p>
        </w:tc>
        <w:tc>
          <w:tcPr>
            <w:tcW w:w="1253" w:type="dxa"/>
          </w:tcPr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400.0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24,1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39,4</w:t>
            </w: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</w:p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6,0</w:t>
            </w:r>
          </w:p>
          <w:p w:rsidR="00104C28" w:rsidRPr="00104C28" w:rsidRDefault="00104C28" w:rsidP="004D5BC6">
            <w:pPr>
              <w:jc w:val="both"/>
              <w:rPr>
                <w:b/>
              </w:rPr>
            </w:pPr>
          </w:p>
          <w:p w:rsidR="00104C28" w:rsidRPr="00104C28" w:rsidRDefault="00104C28" w:rsidP="004D5BC6">
            <w:pPr>
              <w:jc w:val="both"/>
              <w:rPr>
                <w:b/>
              </w:rPr>
            </w:pPr>
          </w:p>
          <w:p w:rsidR="00104C28" w:rsidRPr="00104C28" w:rsidRDefault="00104C28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2100,0</w:t>
            </w:r>
          </w:p>
        </w:tc>
        <w:tc>
          <w:tcPr>
            <w:tcW w:w="1980" w:type="dxa"/>
          </w:tcPr>
          <w:p w:rsidR="00B5093E" w:rsidRPr="00104C28" w:rsidRDefault="00B5093E" w:rsidP="002C6DE1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B5093E" w:rsidRPr="00104C28" w:rsidRDefault="00B5093E" w:rsidP="002C6DE1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Россия </w:t>
            </w: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B5093E" w:rsidRPr="00104C28" w:rsidRDefault="00B5093E" w:rsidP="002C6DE1">
            <w:pPr>
              <w:jc w:val="both"/>
              <w:rPr>
                <w:b/>
              </w:rPr>
            </w:pPr>
            <w:r w:rsidRPr="00104C28">
              <w:rPr>
                <w:b/>
              </w:rPr>
              <w:t xml:space="preserve">Росия </w:t>
            </w: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B5093E" w:rsidRPr="00104C28" w:rsidRDefault="00B5093E" w:rsidP="002C6DE1">
            <w:pPr>
              <w:jc w:val="both"/>
              <w:rPr>
                <w:b/>
              </w:rPr>
            </w:pPr>
          </w:p>
          <w:p w:rsidR="00104C28" w:rsidRPr="00104C28" w:rsidRDefault="00B5093E" w:rsidP="002C6DE1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</w:p>
          <w:p w:rsidR="00104C28" w:rsidRPr="00104C28" w:rsidRDefault="00104C28" w:rsidP="002C6DE1">
            <w:pPr>
              <w:jc w:val="both"/>
              <w:rPr>
                <w:b/>
              </w:rPr>
            </w:pPr>
          </w:p>
          <w:p w:rsidR="00104C28" w:rsidRPr="00104C28" w:rsidRDefault="00104C28" w:rsidP="002C6DE1">
            <w:pPr>
              <w:jc w:val="both"/>
              <w:rPr>
                <w:b/>
              </w:rPr>
            </w:pPr>
          </w:p>
          <w:p w:rsidR="00B5093E" w:rsidRPr="00104C28" w:rsidRDefault="00104C28" w:rsidP="002C6DE1">
            <w:pPr>
              <w:jc w:val="both"/>
              <w:rPr>
                <w:b/>
              </w:rPr>
            </w:pPr>
            <w:r w:rsidRPr="00104C28">
              <w:rPr>
                <w:b/>
              </w:rPr>
              <w:t>Россия</w:t>
            </w:r>
            <w:r w:rsidR="00B5093E" w:rsidRPr="00104C28">
              <w:rPr>
                <w:b/>
              </w:rPr>
              <w:t xml:space="preserve"> </w:t>
            </w:r>
          </w:p>
        </w:tc>
        <w:tc>
          <w:tcPr>
            <w:tcW w:w="3146" w:type="dxa"/>
          </w:tcPr>
          <w:p w:rsidR="00B5093E" w:rsidRPr="00104C28" w:rsidRDefault="00B5093E" w:rsidP="004D5BC6">
            <w:pPr>
              <w:jc w:val="both"/>
              <w:rPr>
                <w:b/>
              </w:rPr>
            </w:pPr>
            <w:r w:rsidRPr="00104C28">
              <w:rPr>
                <w:b/>
              </w:rPr>
              <w:t>ВАЗ 21074</w:t>
            </w:r>
          </w:p>
        </w:tc>
      </w:tr>
      <w:tr w:rsidR="00B5093E" w:rsidRPr="003F66D6" w:rsidTr="0062664C">
        <w:trPr>
          <w:trHeight w:val="554"/>
        </w:trPr>
        <w:tc>
          <w:tcPr>
            <w:tcW w:w="2547" w:type="dxa"/>
          </w:tcPr>
          <w:p w:rsidR="00B5093E" w:rsidRPr="00303391" w:rsidRDefault="00B5093E" w:rsidP="008B3E0B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Суркова Маргарита Александровна </w:t>
            </w:r>
          </w:p>
        </w:tc>
        <w:tc>
          <w:tcPr>
            <w:tcW w:w="2340" w:type="dxa"/>
          </w:tcPr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Старший специалист архивного отдела</w:t>
            </w:r>
          </w:p>
        </w:tc>
        <w:tc>
          <w:tcPr>
            <w:tcW w:w="1800" w:type="dxa"/>
          </w:tcPr>
          <w:p w:rsidR="00B5093E" w:rsidRPr="00303391" w:rsidRDefault="00B5093E" w:rsidP="00303391">
            <w:pPr>
              <w:jc w:val="both"/>
              <w:rPr>
                <w:b/>
              </w:rPr>
            </w:pPr>
            <w:r w:rsidRPr="00303391">
              <w:rPr>
                <w:b/>
              </w:rPr>
              <w:t>215017,18</w:t>
            </w:r>
          </w:p>
        </w:tc>
        <w:tc>
          <w:tcPr>
            <w:tcW w:w="2527" w:type="dxa"/>
          </w:tcPr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Квартира </w:t>
            </w:r>
          </w:p>
          <w:p w:rsidR="00B5093E" w:rsidRPr="00303391" w:rsidRDefault="00B5093E" w:rsidP="004D5BC6">
            <w:pPr>
              <w:jc w:val="both"/>
              <w:rPr>
                <w:b/>
              </w:rPr>
            </w:pPr>
            <w:proofErr w:type="gramStart"/>
            <w:r w:rsidRPr="00303391">
              <w:rPr>
                <w:b/>
              </w:rPr>
              <w:t>(индивидуальная</w:t>
            </w:r>
            <w:proofErr w:type="gramEnd"/>
          </w:p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собственность)</w:t>
            </w:r>
          </w:p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Кладовка </w:t>
            </w:r>
          </w:p>
          <w:p w:rsidR="00B5093E" w:rsidRPr="00303391" w:rsidRDefault="00B5093E" w:rsidP="004D5BC6">
            <w:pPr>
              <w:jc w:val="both"/>
              <w:rPr>
                <w:b/>
              </w:rPr>
            </w:pPr>
            <w:proofErr w:type="gramStart"/>
            <w:r w:rsidRPr="00303391">
              <w:rPr>
                <w:b/>
              </w:rPr>
              <w:t>(индивидуальная</w:t>
            </w:r>
            <w:proofErr w:type="gramEnd"/>
          </w:p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41,1</w:t>
            </w:r>
          </w:p>
          <w:p w:rsidR="00B5093E" w:rsidRPr="00303391" w:rsidRDefault="00B5093E" w:rsidP="004D5BC6">
            <w:pPr>
              <w:jc w:val="both"/>
              <w:rPr>
                <w:b/>
              </w:rPr>
            </w:pPr>
          </w:p>
          <w:p w:rsidR="00B5093E" w:rsidRPr="00303391" w:rsidRDefault="00B5093E" w:rsidP="004D5BC6">
            <w:pPr>
              <w:jc w:val="both"/>
              <w:rPr>
                <w:b/>
              </w:rPr>
            </w:pPr>
          </w:p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5.6</w:t>
            </w:r>
          </w:p>
        </w:tc>
        <w:tc>
          <w:tcPr>
            <w:tcW w:w="1980" w:type="dxa"/>
          </w:tcPr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  <w:p w:rsidR="00B5093E" w:rsidRPr="00303391" w:rsidRDefault="00B5093E" w:rsidP="004D5BC6">
            <w:pPr>
              <w:jc w:val="both"/>
              <w:rPr>
                <w:b/>
              </w:rPr>
            </w:pPr>
          </w:p>
          <w:p w:rsidR="00B5093E" w:rsidRPr="00303391" w:rsidRDefault="00B5093E" w:rsidP="004D5BC6">
            <w:pPr>
              <w:jc w:val="both"/>
              <w:rPr>
                <w:b/>
              </w:rPr>
            </w:pPr>
          </w:p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 xml:space="preserve">Россия </w:t>
            </w:r>
          </w:p>
        </w:tc>
        <w:tc>
          <w:tcPr>
            <w:tcW w:w="3146" w:type="dxa"/>
          </w:tcPr>
          <w:p w:rsidR="00B5093E" w:rsidRPr="00303391" w:rsidRDefault="00B5093E" w:rsidP="004D5BC6">
            <w:pPr>
              <w:jc w:val="both"/>
              <w:rPr>
                <w:b/>
              </w:rPr>
            </w:pPr>
            <w:r w:rsidRPr="00303391">
              <w:rPr>
                <w:b/>
              </w:rPr>
              <w:t>Нет</w:t>
            </w:r>
          </w:p>
        </w:tc>
      </w:tr>
    </w:tbl>
    <w:p w:rsidR="002C1B29" w:rsidRPr="003F66D6" w:rsidRDefault="002C1B29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4C531B" w:rsidRPr="003F66D6" w:rsidRDefault="004C531B" w:rsidP="002C1B29">
      <w:pPr>
        <w:jc w:val="both"/>
        <w:rPr>
          <w:b/>
          <w:color w:val="FF0000"/>
          <w:sz w:val="28"/>
          <w:szCs w:val="28"/>
        </w:rPr>
      </w:pPr>
    </w:p>
    <w:p w:rsidR="0092250D" w:rsidRPr="003F66D6" w:rsidRDefault="0092250D" w:rsidP="00E0430D">
      <w:pPr>
        <w:jc w:val="center"/>
        <w:rPr>
          <w:b/>
          <w:color w:val="FF0000"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F2645E" w:rsidRDefault="00F2645E" w:rsidP="00E0430D">
      <w:pPr>
        <w:jc w:val="center"/>
        <w:rPr>
          <w:b/>
          <w:sz w:val="28"/>
          <w:szCs w:val="28"/>
        </w:rPr>
      </w:pPr>
    </w:p>
    <w:p w:rsidR="00E0430D" w:rsidRPr="007E1E93" w:rsidRDefault="00E0430D" w:rsidP="00E0430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lastRenderedPageBreak/>
        <w:t xml:space="preserve">Сведения </w:t>
      </w:r>
    </w:p>
    <w:p w:rsidR="00E0430D" w:rsidRPr="007E1E93" w:rsidRDefault="00E0430D" w:rsidP="00E0430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о доходах, об имуществе и обязательствах имущественного характера руководителей муниципальных учреждений муниципального образования «Воткинский район», </w:t>
      </w:r>
    </w:p>
    <w:p w:rsidR="00E0430D" w:rsidRPr="007E1E93" w:rsidRDefault="00E0430D" w:rsidP="00E0430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 xml:space="preserve">а также их супругов и несовершеннолетних детей </w:t>
      </w:r>
    </w:p>
    <w:p w:rsidR="00E0430D" w:rsidRPr="007E1E93" w:rsidRDefault="00E0430D" w:rsidP="00E0430D">
      <w:pPr>
        <w:jc w:val="center"/>
        <w:rPr>
          <w:b/>
          <w:sz w:val="28"/>
          <w:szCs w:val="28"/>
        </w:rPr>
      </w:pPr>
      <w:r w:rsidRPr="007E1E93">
        <w:rPr>
          <w:b/>
          <w:sz w:val="28"/>
          <w:szCs w:val="28"/>
        </w:rPr>
        <w:t>за период с 01 января 201</w:t>
      </w:r>
      <w:r w:rsidR="007E1E93" w:rsidRPr="007E1E93">
        <w:rPr>
          <w:b/>
          <w:sz w:val="28"/>
          <w:szCs w:val="28"/>
        </w:rPr>
        <w:t>3</w:t>
      </w:r>
      <w:r w:rsidRPr="007E1E93">
        <w:rPr>
          <w:b/>
          <w:sz w:val="28"/>
          <w:szCs w:val="28"/>
        </w:rPr>
        <w:t xml:space="preserve"> года по 31 декабря 201</w:t>
      </w:r>
      <w:r w:rsidR="007E1E93" w:rsidRPr="007E1E93">
        <w:rPr>
          <w:b/>
          <w:sz w:val="28"/>
          <w:szCs w:val="28"/>
        </w:rPr>
        <w:t>3</w:t>
      </w:r>
      <w:r w:rsidRPr="007E1E93">
        <w:rPr>
          <w:b/>
          <w:sz w:val="28"/>
          <w:szCs w:val="28"/>
        </w:rPr>
        <w:t xml:space="preserve">года, </w:t>
      </w:r>
    </w:p>
    <w:p w:rsidR="00E0430D" w:rsidRPr="007E1E93" w:rsidRDefault="00E0430D" w:rsidP="00E0430D">
      <w:pPr>
        <w:jc w:val="center"/>
        <w:rPr>
          <w:b/>
          <w:sz w:val="28"/>
          <w:szCs w:val="28"/>
        </w:rPr>
      </w:pPr>
      <w:proofErr w:type="gramStart"/>
      <w:r w:rsidRPr="007E1E93">
        <w:rPr>
          <w:b/>
          <w:sz w:val="28"/>
          <w:szCs w:val="28"/>
        </w:rPr>
        <w:t>размещаемые</w:t>
      </w:r>
      <w:proofErr w:type="gramEnd"/>
      <w:r w:rsidRPr="007E1E93">
        <w:rPr>
          <w:b/>
          <w:sz w:val="28"/>
          <w:szCs w:val="28"/>
        </w:rPr>
        <w:t xml:space="preserve"> на официальном сайте муниципального образования «Воткинский район»</w:t>
      </w:r>
    </w:p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E0430D" w:rsidRDefault="00E0430D" w:rsidP="002C1B29">
      <w:pPr>
        <w:jc w:val="both"/>
        <w:rPr>
          <w:b/>
          <w:color w:val="FF0000"/>
          <w:sz w:val="28"/>
          <w:szCs w:val="28"/>
        </w:rPr>
      </w:pPr>
    </w:p>
    <w:p w:rsidR="007E1E93" w:rsidRPr="003F66D6" w:rsidRDefault="007E1E93" w:rsidP="002C1B29">
      <w:pPr>
        <w:jc w:val="both"/>
        <w:rPr>
          <w:b/>
          <w:color w:val="FF0000"/>
          <w:sz w:val="28"/>
          <w:szCs w:val="28"/>
        </w:rPr>
      </w:pPr>
    </w:p>
    <w:tbl>
      <w:tblPr>
        <w:tblW w:w="156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2340"/>
        <w:gridCol w:w="1800"/>
        <w:gridCol w:w="2527"/>
        <w:gridCol w:w="1253"/>
        <w:gridCol w:w="1980"/>
        <w:gridCol w:w="3240"/>
      </w:tblGrid>
      <w:tr w:rsidR="00E0430D" w:rsidRPr="003F66D6" w:rsidTr="00DA4870">
        <w:tc>
          <w:tcPr>
            <w:tcW w:w="2547" w:type="dxa"/>
            <w:vMerge w:val="restart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Ф. И.О. </w:t>
            </w:r>
          </w:p>
        </w:tc>
        <w:tc>
          <w:tcPr>
            <w:tcW w:w="2340" w:type="dxa"/>
            <w:vMerge w:val="restart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Должность </w:t>
            </w:r>
          </w:p>
        </w:tc>
        <w:tc>
          <w:tcPr>
            <w:tcW w:w="1800" w:type="dxa"/>
            <w:vMerge w:val="restart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>Общая сумма декларированного годового дохода за 2012г. (руб.)</w:t>
            </w:r>
          </w:p>
        </w:tc>
        <w:tc>
          <w:tcPr>
            <w:tcW w:w="5760" w:type="dxa"/>
            <w:gridSpan w:val="3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3240" w:type="dxa"/>
            <w:vMerge w:val="restart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E0430D" w:rsidRPr="003F66D6" w:rsidTr="00DA4870">
        <w:tc>
          <w:tcPr>
            <w:tcW w:w="2547" w:type="dxa"/>
            <w:vMerge/>
          </w:tcPr>
          <w:p w:rsidR="00E0430D" w:rsidRPr="007E1E93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2340" w:type="dxa"/>
            <w:vMerge/>
          </w:tcPr>
          <w:p w:rsidR="00E0430D" w:rsidRPr="007E1E93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1800" w:type="dxa"/>
            <w:vMerge/>
          </w:tcPr>
          <w:p w:rsidR="00E0430D" w:rsidRPr="007E1E93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>Вид объектов недвижимости</w:t>
            </w:r>
          </w:p>
        </w:tc>
        <w:tc>
          <w:tcPr>
            <w:tcW w:w="1253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Площадь (кв</w:t>
            </w:r>
            <w:proofErr w:type="gramStart"/>
            <w:r w:rsidRPr="007E1E93">
              <w:rPr>
                <w:b/>
              </w:rPr>
              <w:t>.м</w:t>
            </w:r>
            <w:proofErr w:type="gramEnd"/>
            <w:r w:rsidRPr="007E1E93">
              <w:rPr>
                <w:b/>
              </w:rPr>
              <w:t>)</w:t>
            </w:r>
          </w:p>
        </w:tc>
        <w:tc>
          <w:tcPr>
            <w:tcW w:w="1980" w:type="dxa"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  <w:r w:rsidRPr="007E1E93">
              <w:rPr>
                <w:b/>
              </w:rPr>
              <w:t>Страна расположения</w:t>
            </w:r>
          </w:p>
        </w:tc>
        <w:tc>
          <w:tcPr>
            <w:tcW w:w="3240" w:type="dxa"/>
            <w:vMerge/>
          </w:tcPr>
          <w:p w:rsidR="00E0430D" w:rsidRPr="007E1E93" w:rsidRDefault="00E0430D" w:rsidP="00DA4870">
            <w:pPr>
              <w:jc w:val="center"/>
              <w:rPr>
                <w:b/>
              </w:rPr>
            </w:pPr>
          </w:p>
        </w:tc>
      </w:tr>
      <w:tr w:rsidR="00E0430D" w:rsidRPr="003F66D6" w:rsidTr="00DA4870">
        <w:trPr>
          <w:trHeight w:val="554"/>
        </w:trPr>
        <w:tc>
          <w:tcPr>
            <w:tcW w:w="2547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Барилов Юрий Анатольевич</w:t>
            </w:r>
          </w:p>
        </w:tc>
        <w:tc>
          <w:tcPr>
            <w:tcW w:w="2340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И.о. начальника муниципального бюджетного учреждения «Единая дежурно-диспетчерская служба»</w:t>
            </w:r>
          </w:p>
        </w:tc>
        <w:tc>
          <w:tcPr>
            <w:tcW w:w="1800" w:type="dxa"/>
          </w:tcPr>
          <w:p w:rsidR="00E0430D" w:rsidRPr="007E1E93" w:rsidRDefault="00E0430D" w:rsidP="007E1E93">
            <w:pPr>
              <w:jc w:val="both"/>
              <w:rPr>
                <w:b/>
              </w:rPr>
            </w:pPr>
            <w:r w:rsidRPr="007E1E93">
              <w:rPr>
                <w:b/>
              </w:rPr>
              <w:t>5</w:t>
            </w:r>
            <w:r w:rsidR="007E1E93" w:rsidRPr="007E1E93">
              <w:rPr>
                <w:b/>
              </w:rPr>
              <w:t>13663</w:t>
            </w:r>
            <w:r w:rsidRPr="007E1E93">
              <w:rPr>
                <w:b/>
              </w:rPr>
              <w:t>,</w:t>
            </w:r>
            <w:r w:rsidR="007E1E93" w:rsidRPr="007E1E93">
              <w:rPr>
                <w:b/>
              </w:rPr>
              <w:t>96</w:t>
            </w:r>
          </w:p>
        </w:tc>
        <w:tc>
          <w:tcPr>
            <w:tcW w:w="2527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Квартира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  <w:proofErr w:type="gramStart"/>
            <w:r w:rsidRPr="007E1E93">
              <w:rPr>
                <w:b/>
              </w:rPr>
              <w:t>(индивидуальная</w:t>
            </w:r>
            <w:proofErr w:type="gramEnd"/>
          </w:p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собственность)</w:t>
            </w:r>
          </w:p>
        </w:tc>
        <w:tc>
          <w:tcPr>
            <w:tcW w:w="1253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33,7</w:t>
            </w:r>
          </w:p>
        </w:tc>
        <w:tc>
          <w:tcPr>
            <w:tcW w:w="1980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 xml:space="preserve">Россия </w:t>
            </w:r>
          </w:p>
        </w:tc>
        <w:tc>
          <w:tcPr>
            <w:tcW w:w="3240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  <w:lang w:val="en-US"/>
              </w:rPr>
              <w:t>RENAULT</w:t>
            </w:r>
            <w:r w:rsidRPr="007E1E93">
              <w:rPr>
                <w:b/>
              </w:rPr>
              <w:t xml:space="preserve"> </w:t>
            </w:r>
            <w:r w:rsidRPr="007E1E93">
              <w:rPr>
                <w:b/>
                <w:lang w:val="en-US"/>
              </w:rPr>
              <w:t>SAND</w:t>
            </w:r>
            <w:r w:rsidRPr="007E1E93">
              <w:rPr>
                <w:b/>
              </w:rPr>
              <w:t>.</w:t>
            </w:r>
            <w:r w:rsidRPr="007E1E93">
              <w:rPr>
                <w:b/>
                <w:lang w:val="en-US"/>
              </w:rPr>
              <w:t>STEPWAY</w:t>
            </w:r>
          </w:p>
        </w:tc>
      </w:tr>
      <w:tr w:rsidR="00E0430D" w:rsidRPr="003F66D6" w:rsidTr="00DA4870">
        <w:trPr>
          <w:trHeight w:val="554"/>
        </w:trPr>
        <w:tc>
          <w:tcPr>
            <w:tcW w:w="2547" w:type="dxa"/>
          </w:tcPr>
          <w:p w:rsidR="00E0430D" w:rsidRPr="00F2645E" w:rsidRDefault="00E0430D" w:rsidP="00DA4870">
            <w:pPr>
              <w:jc w:val="both"/>
              <w:rPr>
                <w:b/>
                <w:lang w:val="en-US"/>
              </w:rPr>
            </w:pPr>
            <w:r w:rsidRPr="00F2645E">
              <w:rPr>
                <w:b/>
              </w:rPr>
              <w:t>Ложкин Алексей Григорьевич</w:t>
            </w:r>
          </w:p>
          <w:p w:rsidR="00F2645E" w:rsidRPr="00F2645E" w:rsidRDefault="00F2645E" w:rsidP="00DA4870">
            <w:pPr>
              <w:jc w:val="both"/>
              <w:rPr>
                <w:b/>
                <w:lang w:val="en-US"/>
              </w:rPr>
            </w:pPr>
          </w:p>
          <w:p w:rsidR="00F2645E" w:rsidRPr="00F2645E" w:rsidRDefault="00F2645E" w:rsidP="00DA4870">
            <w:pPr>
              <w:jc w:val="both"/>
              <w:rPr>
                <w:b/>
                <w:lang w:val="en-US"/>
              </w:rPr>
            </w:pPr>
          </w:p>
          <w:p w:rsidR="00F2645E" w:rsidRPr="00F2645E" w:rsidRDefault="00F2645E" w:rsidP="00DA4870">
            <w:pPr>
              <w:jc w:val="both"/>
              <w:rPr>
                <w:b/>
                <w:lang w:val="en-US"/>
              </w:rPr>
            </w:pPr>
          </w:p>
          <w:p w:rsidR="00F2645E" w:rsidRPr="00F2645E" w:rsidRDefault="00F2645E" w:rsidP="00DA4870">
            <w:pPr>
              <w:jc w:val="both"/>
              <w:rPr>
                <w:b/>
                <w:lang w:val="en-US"/>
              </w:rPr>
            </w:pPr>
          </w:p>
          <w:p w:rsidR="00F2645E" w:rsidRPr="00F2645E" w:rsidRDefault="00F2645E" w:rsidP="00DA4870">
            <w:pPr>
              <w:jc w:val="both"/>
              <w:rPr>
                <w:b/>
                <w:lang w:val="en-US"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супруга</w:t>
            </w:r>
          </w:p>
        </w:tc>
        <w:tc>
          <w:tcPr>
            <w:tcW w:w="2340" w:type="dxa"/>
          </w:tcPr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Начальник муниципального автономного учреждения «Управление строительства»</w:t>
            </w:r>
          </w:p>
          <w:p w:rsidR="00E0430D" w:rsidRPr="00F2645E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1800" w:type="dxa"/>
          </w:tcPr>
          <w:p w:rsidR="00E0430D" w:rsidRPr="00F2645E" w:rsidRDefault="00E0430D" w:rsidP="00F2645E">
            <w:pPr>
              <w:jc w:val="both"/>
              <w:rPr>
                <w:b/>
              </w:rPr>
            </w:pPr>
            <w:r w:rsidRPr="00F2645E">
              <w:rPr>
                <w:b/>
              </w:rPr>
              <w:t>4</w:t>
            </w:r>
            <w:r w:rsidR="00F2645E" w:rsidRPr="00F2645E">
              <w:rPr>
                <w:b/>
              </w:rPr>
              <w:t>80905</w:t>
            </w:r>
            <w:r w:rsidRPr="00F2645E">
              <w:rPr>
                <w:b/>
              </w:rPr>
              <w:t>,</w:t>
            </w:r>
            <w:r w:rsidR="00F2645E" w:rsidRPr="00F2645E">
              <w:rPr>
                <w:b/>
              </w:rPr>
              <w:t>9</w:t>
            </w:r>
            <w:r w:rsidRPr="00F2645E">
              <w:rPr>
                <w:b/>
              </w:rPr>
              <w:t>7</w:t>
            </w: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  <w:r w:rsidRPr="00F2645E">
              <w:rPr>
                <w:b/>
              </w:rPr>
              <w:t>125913,02</w:t>
            </w:r>
          </w:p>
        </w:tc>
        <w:tc>
          <w:tcPr>
            <w:tcW w:w="2527" w:type="dxa"/>
          </w:tcPr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Жилой дом (общая долевая</w:t>
            </w:r>
            <w:r w:rsidR="004C531B" w:rsidRPr="00F2645E">
              <w:rPr>
                <w:b/>
              </w:rPr>
              <w:t>, ¼ доля</w:t>
            </w:r>
            <w:r w:rsidRPr="00F2645E">
              <w:rPr>
                <w:b/>
              </w:rPr>
              <w:t>)</w:t>
            </w:r>
          </w:p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Квартира (в пользовании)</w:t>
            </w: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  <w:r w:rsidRPr="00F2645E">
              <w:rPr>
                <w:b/>
              </w:rPr>
              <w:t>Квартира (в пользовании)</w:t>
            </w: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</w:tc>
        <w:tc>
          <w:tcPr>
            <w:tcW w:w="1253" w:type="dxa"/>
          </w:tcPr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64,0</w:t>
            </w:r>
          </w:p>
          <w:p w:rsidR="00E0430D" w:rsidRPr="00F2645E" w:rsidRDefault="00E0430D" w:rsidP="00DA4870">
            <w:pPr>
              <w:jc w:val="both"/>
              <w:rPr>
                <w:b/>
              </w:rPr>
            </w:pPr>
          </w:p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44,5</w:t>
            </w: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44,5</w:t>
            </w:r>
          </w:p>
        </w:tc>
        <w:tc>
          <w:tcPr>
            <w:tcW w:w="1980" w:type="dxa"/>
          </w:tcPr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  <w:p w:rsidR="00E0430D" w:rsidRPr="00F2645E" w:rsidRDefault="00E0430D" w:rsidP="00DA4870">
            <w:pPr>
              <w:jc w:val="both"/>
              <w:rPr>
                <w:b/>
              </w:rPr>
            </w:pPr>
          </w:p>
          <w:p w:rsidR="00E0430D" w:rsidRPr="00F2645E" w:rsidRDefault="00E0430D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</w:p>
          <w:p w:rsidR="00F2645E" w:rsidRPr="00F2645E" w:rsidRDefault="00F2645E" w:rsidP="00DA4870">
            <w:pPr>
              <w:jc w:val="both"/>
              <w:rPr>
                <w:b/>
              </w:rPr>
            </w:pPr>
            <w:r w:rsidRPr="00F2645E">
              <w:rPr>
                <w:b/>
              </w:rPr>
              <w:t>Россия</w:t>
            </w:r>
          </w:p>
        </w:tc>
        <w:tc>
          <w:tcPr>
            <w:tcW w:w="3240" w:type="dxa"/>
          </w:tcPr>
          <w:p w:rsidR="00E0430D" w:rsidRPr="00F2645E" w:rsidRDefault="00E0430D" w:rsidP="00F2645E">
            <w:pPr>
              <w:jc w:val="both"/>
              <w:rPr>
                <w:b/>
              </w:rPr>
            </w:pPr>
            <w:r w:rsidRPr="00F2645E">
              <w:rPr>
                <w:b/>
                <w:lang w:val="en-US"/>
              </w:rPr>
              <w:t xml:space="preserve">Volkswagen </w:t>
            </w:r>
            <w:r w:rsidR="00F2645E" w:rsidRPr="00F2645E">
              <w:rPr>
                <w:b/>
                <w:lang w:val="en-US"/>
              </w:rPr>
              <w:t>G</w:t>
            </w:r>
            <w:r w:rsidRPr="00F2645E">
              <w:rPr>
                <w:b/>
                <w:lang w:val="en-US"/>
              </w:rPr>
              <w:t>olf</w:t>
            </w:r>
            <w:r w:rsidR="00F2645E" w:rsidRPr="00F2645E">
              <w:rPr>
                <w:b/>
                <w:lang w:val="en-US"/>
              </w:rPr>
              <w:t xml:space="preserve"> </w:t>
            </w:r>
            <w:r w:rsidRPr="00F2645E">
              <w:rPr>
                <w:b/>
                <w:lang w:val="en-US"/>
              </w:rPr>
              <w:t>4</w:t>
            </w: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  <w:p w:rsidR="00F2645E" w:rsidRPr="00F2645E" w:rsidRDefault="00F2645E" w:rsidP="00F2645E">
            <w:pPr>
              <w:jc w:val="both"/>
              <w:rPr>
                <w:b/>
              </w:rPr>
            </w:pPr>
            <w:r w:rsidRPr="00F2645E">
              <w:rPr>
                <w:b/>
              </w:rPr>
              <w:t>Нет</w:t>
            </w:r>
          </w:p>
          <w:p w:rsidR="00F2645E" w:rsidRPr="00F2645E" w:rsidRDefault="00F2645E" w:rsidP="00F2645E">
            <w:pPr>
              <w:jc w:val="both"/>
              <w:rPr>
                <w:b/>
              </w:rPr>
            </w:pPr>
          </w:p>
        </w:tc>
      </w:tr>
      <w:tr w:rsidR="00E0430D" w:rsidRPr="003F66D6" w:rsidTr="007E1E93">
        <w:trPr>
          <w:trHeight w:val="835"/>
        </w:trPr>
        <w:tc>
          <w:tcPr>
            <w:tcW w:w="2547" w:type="dxa"/>
          </w:tcPr>
          <w:p w:rsidR="00E0430D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Култышев Сергей Николаевич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2340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Начальник муниципального казенного учреждения «Управление жилищно-</w:t>
            </w:r>
            <w:r w:rsidRPr="007E1E93">
              <w:rPr>
                <w:b/>
              </w:rPr>
              <w:lastRenderedPageBreak/>
              <w:t>коммунального хозяйства»</w:t>
            </w:r>
          </w:p>
        </w:tc>
        <w:tc>
          <w:tcPr>
            <w:tcW w:w="1800" w:type="dxa"/>
          </w:tcPr>
          <w:p w:rsidR="00E0430D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333407</w:t>
            </w:r>
            <w:r w:rsidR="00E0430D" w:rsidRPr="007E1E93">
              <w:rPr>
                <w:b/>
              </w:rPr>
              <w:t>,3</w:t>
            </w:r>
            <w:r w:rsidRPr="007E1E93">
              <w:rPr>
                <w:b/>
              </w:rPr>
              <w:t>2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</w:tc>
        <w:tc>
          <w:tcPr>
            <w:tcW w:w="2527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Земельный участок (индивидуальная собственность)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Жилой дом (индивидуальная собственность)</w:t>
            </w:r>
          </w:p>
          <w:p w:rsidR="007E1E93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Гараж</w:t>
            </w:r>
          </w:p>
          <w:p w:rsidR="007E1E93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(</w:t>
            </w:r>
            <w:r w:rsidR="00E0430D" w:rsidRPr="007E1E93">
              <w:rPr>
                <w:b/>
              </w:rPr>
              <w:t>индивидуальная собственность)</w:t>
            </w:r>
          </w:p>
          <w:p w:rsidR="00E0430D" w:rsidRPr="007E1E93" w:rsidRDefault="007E1E93" w:rsidP="007E1E93">
            <w:pPr>
              <w:jc w:val="both"/>
              <w:rPr>
                <w:b/>
              </w:rPr>
            </w:pPr>
            <w:r w:rsidRPr="007E1E93">
              <w:rPr>
                <w:b/>
              </w:rPr>
              <w:t xml:space="preserve">Квартира (в пользовании) </w:t>
            </w:r>
          </w:p>
        </w:tc>
        <w:tc>
          <w:tcPr>
            <w:tcW w:w="1253" w:type="dxa"/>
          </w:tcPr>
          <w:p w:rsidR="00E0430D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2496,</w:t>
            </w:r>
            <w:r w:rsidR="00E0430D" w:rsidRPr="007E1E93">
              <w:rPr>
                <w:b/>
              </w:rPr>
              <w:t>0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125,8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7E1E93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22</w:t>
            </w:r>
            <w:r w:rsidR="00E0430D" w:rsidRPr="007E1E93">
              <w:rPr>
                <w:b/>
              </w:rPr>
              <w:t>,</w:t>
            </w:r>
            <w:r w:rsidRPr="007E1E93">
              <w:rPr>
                <w:b/>
              </w:rPr>
              <w:t>5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7E1E93" w:rsidP="007E1E93">
            <w:pPr>
              <w:jc w:val="both"/>
              <w:rPr>
                <w:b/>
              </w:rPr>
            </w:pPr>
            <w:r w:rsidRPr="007E1E93">
              <w:rPr>
                <w:b/>
              </w:rPr>
              <w:t>40,0</w:t>
            </w:r>
          </w:p>
        </w:tc>
        <w:tc>
          <w:tcPr>
            <w:tcW w:w="1980" w:type="dxa"/>
          </w:tcPr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Россия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t>Россия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  <w:r w:rsidRPr="007E1E93">
              <w:rPr>
                <w:b/>
              </w:rPr>
              <w:lastRenderedPageBreak/>
              <w:t>Россия</w:t>
            </w: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DA4870">
            <w:pPr>
              <w:jc w:val="both"/>
              <w:rPr>
                <w:b/>
              </w:rPr>
            </w:pPr>
          </w:p>
          <w:p w:rsidR="00E0430D" w:rsidRPr="007E1E93" w:rsidRDefault="00E0430D" w:rsidP="007E1E93">
            <w:pPr>
              <w:jc w:val="both"/>
              <w:rPr>
                <w:b/>
              </w:rPr>
            </w:pPr>
            <w:r w:rsidRPr="007E1E93">
              <w:rPr>
                <w:b/>
              </w:rPr>
              <w:t>Россия</w:t>
            </w:r>
          </w:p>
        </w:tc>
        <w:tc>
          <w:tcPr>
            <w:tcW w:w="3240" w:type="dxa"/>
          </w:tcPr>
          <w:p w:rsidR="00BA0340" w:rsidRPr="007E1E93" w:rsidRDefault="007E1E93" w:rsidP="007E1E93">
            <w:pPr>
              <w:jc w:val="both"/>
              <w:rPr>
                <w:b/>
              </w:rPr>
            </w:pPr>
            <w:r w:rsidRPr="007E1E93">
              <w:rPr>
                <w:b/>
                <w:lang w:val="en-US"/>
              </w:rPr>
              <w:lastRenderedPageBreak/>
              <w:t>HONDA  AIRWAVE</w:t>
            </w:r>
          </w:p>
        </w:tc>
      </w:tr>
    </w:tbl>
    <w:p w:rsidR="00E0430D" w:rsidRPr="003F66D6" w:rsidRDefault="00E0430D" w:rsidP="002C1B29">
      <w:pPr>
        <w:jc w:val="both"/>
        <w:rPr>
          <w:b/>
          <w:color w:val="FF0000"/>
          <w:sz w:val="28"/>
          <w:szCs w:val="28"/>
        </w:rPr>
      </w:pPr>
    </w:p>
    <w:sectPr w:rsidR="00E0430D" w:rsidRPr="003F66D6" w:rsidSect="009A32E5">
      <w:pgSz w:w="16838" w:h="11906" w:orient="landscape"/>
      <w:pgMar w:top="71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C1B29"/>
    <w:rsid w:val="00001EA9"/>
    <w:rsid w:val="0000228D"/>
    <w:rsid w:val="00020F33"/>
    <w:rsid w:val="000314FC"/>
    <w:rsid w:val="00065C65"/>
    <w:rsid w:val="00070CFE"/>
    <w:rsid w:val="0007204B"/>
    <w:rsid w:val="00073049"/>
    <w:rsid w:val="0008342D"/>
    <w:rsid w:val="00087FBB"/>
    <w:rsid w:val="00092CD7"/>
    <w:rsid w:val="000A2FB6"/>
    <w:rsid w:val="000C1F3D"/>
    <w:rsid w:val="000E4F12"/>
    <w:rsid w:val="000F030B"/>
    <w:rsid w:val="000F1A07"/>
    <w:rsid w:val="00101F16"/>
    <w:rsid w:val="00104C28"/>
    <w:rsid w:val="00110E09"/>
    <w:rsid w:val="0011795B"/>
    <w:rsid w:val="001359DC"/>
    <w:rsid w:val="00135BBC"/>
    <w:rsid w:val="00156408"/>
    <w:rsid w:val="001723E6"/>
    <w:rsid w:val="00184309"/>
    <w:rsid w:val="00184A2E"/>
    <w:rsid w:val="00186204"/>
    <w:rsid w:val="00186880"/>
    <w:rsid w:val="001A3860"/>
    <w:rsid w:val="001B691A"/>
    <w:rsid w:val="001C0479"/>
    <w:rsid w:val="001C20F7"/>
    <w:rsid w:val="001D49E2"/>
    <w:rsid w:val="00202663"/>
    <w:rsid w:val="00204C04"/>
    <w:rsid w:val="00205808"/>
    <w:rsid w:val="00206506"/>
    <w:rsid w:val="00216C76"/>
    <w:rsid w:val="00221A58"/>
    <w:rsid w:val="002306FC"/>
    <w:rsid w:val="00236448"/>
    <w:rsid w:val="0024043C"/>
    <w:rsid w:val="002535E6"/>
    <w:rsid w:val="00257A83"/>
    <w:rsid w:val="00262094"/>
    <w:rsid w:val="00264BE5"/>
    <w:rsid w:val="00266CE0"/>
    <w:rsid w:val="002779D0"/>
    <w:rsid w:val="002A760D"/>
    <w:rsid w:val="002B4B99"/>
    <w:rsid w:val="002C1B29"/>
    <w:rsid w:val="002C6DE1"/>
    <w:rsid w:val="00303391"/>
    <w:rsid w:val="00311037"/>
    <w:rsid w:val="003506DB"/>
    <w:rsid w:val="003559B1"/>
    <w:rsid w:val="003561DF"/>
    <w:rsid w:val="00356B68"/>
    <w:rsid w:val="00362F2F"/>
    <w:rsid w:val="00363370"/>
    <w:rsid w:val="00384F79"/>
    <w:rsid w:val="003A1F3E"/>
    <w:rsid w:val="003C5688"/>
    <w:rsid w:val="003E2651"/>
    <w:rsid w:val="003E5AD4"/>
    <w:rsid w:val="003F0C0F"/>
    <w:rsid w:val="003F66D6"/>
    <w:rsid w:val="0040176B"/>
    <w:rsid w:val="00410C54"/>
    <w:rsid w:val="00421A51"/>
    <w:rsid w:val="00423996"/>
    <w:rsid w:val="00424432"/>
    <w:rsid w:val="00425BC3"/>
    <w:rsid w:val="00431841"/>
    <w:rsid w:val="00467D48"/>
    <w:rsid w:val="0047753C"/>
    <w:rsid w:val="00484702"/>
    <w:rsid w:val="00485DE3"/>
    <w:rsid w:val="00495C89"/>
    <w:rsid w:val="004A5518"/>
    <w:rsid w:val="004B03F4"/>
    <w:rsid w:val="004C531B"/>
    <w:rsid w:val="004D4EA4"/>
    <w:rsid w:val="004D5BC6"/>
    <w:rsid w:val="004F0D2F"/>
    <w:rsid w:val="00500A8D"/>
    <w:rsid w:val="005042A7"/>
    <w:rsid w:val="00506C81"/>
    <w:rsid w:val="00507563"/>
    <w:rsid w:val="00525C42"/>
    <w:rsid w:val="00547B06"/>
    <w:rsid w:val="005539CD"/>
    <w:rsid w:val="0056278B"/>
    <w:rsid w:val="00563443"/>
    <w:rsid w:val="00564DCE"/>
    <w:rsid w:val="00574A8E"/>
    <w:rsid w:val="00575F72"/>
    <w:rsid w:val="00593EA2"/>
    <w:rsid w:val="005B08D2"/>
    <w:rsid w:val="005B3094"/>
    <w:rsid w:val="005B5AB7"/>
    <w:rsid w:val="005C3897"/>
    <w:rsid w:val="005D5177"/>
    <w:rsid w:val="005E46FC"/>
    <w:rsid w:val="005F0691"/>
    <w:rsid w:val="005F1FF6"/>
    <w:rsid w:val="005F4DFF"/>
    <w:rsid w:val="005F6010"/>
    <w:rsid w:val="0060360F"/>
    <w:rsid w:val="00606EBB"/>
    <w:rsid w:val="00626065"/>
    <w:rsid w:val="0062664C"/>
    <w:rsid w:val="00637182"/>
    <w:rsid w:val="00641924"/>
    <w:rsid w:val="00643F2A"/>
    <w:rsid w:val="00644C07"/>
    <w:rsid w:val="006604AA"/>
    <w:rsid w:val="00660A70"/>
    <w:rsid w:val="0067019A"/>
    <w:rsid w:val="006857F0"/>
    <w:rsid w:val="00692F36"/>
    <w:rsid w:val="006A4141"/>
    <w:rsid w:val="006B00CF"/>
    <w:rsid w:val="006B08A8"/>
    <w:rsid w:val="006B5CD0"/>
    <w:rsid w:val="006D1F9B"/>
    <w:rsid w:val="006D24D0"/>
    <w:rsid w:val="006E0615"/>
    <w:rsid w:val="006E1740"/>
    <w:rsid w:val="006F2C62"/>
    <w:rsid w:val="00704B22"/>
    <w:rsid w:val="00705425"/>
    <w:rsid w:val="00714E5B"/>
    <w:rsid w:val="00730F32"/>
    <w:rsid w:val="00743A6B"/>
    <w:rsid w:val="007514E3"/>
    <w:rsid w:val="0075512C"/>
    <w:rsid w:val="007634C8"/>
    <w:rsid w:val="007750B9"/>
    <w:rsid w:val="007772EE"/>
    <w:rsid w:val="007800D7"/>
    <w:rsid w:val="00786A3C"/>
    <w:rsid w:val="007A2DD4"/>
    <w:rsid w:val="007A35DA"/>
    <w:rsid w:val="007C6A1E"/>
    <w:rsid w:val="007C7584"/>
    <w:rsid w:val="007D23B0"/>
    <w:rsid w:val="007D69C5"/>
    <w:rsid w:val="007D6F42"/>
    <w:rsid w:val="007E1E93"/>
    <w:rsid w:val="007E4D27"/>
    <w:rsid w:val="007E7A48"/>
    <w:rsid w:val="007F06E8"/>
    <w:rsid w:val="007F29D9"/>
    <w:rsid w:val="007F5A53"/>
    <w:rsid w:val="00812B84"/>
    <w:rsid w:val="00815643"/>
    <w:rsid w:val="008179D9"/>
    <w:rsid w:val="00830F5B"/>
    <w:rsid w:val="0083129D"/>
    <w:rsid w:val="0083169E"/>
    <w:rsid w:val="0083241D"/>
    <w:rsid w:val="0083612A"/>
    <w:rsid w:val="008437CF"/>
    <w:rsid w:val="008813B1"/>
    <w:rsid w:val="008815DD"/>
    <w:rsid w:val="008B080E"/>
    <w:rsid w:val="008B319B"/>
    <w:rsid w:val="008B3E0B"/>
    <w:rsid w:val="008D751B"/>
    <w:rsid w:val="00900FEC"/>
    <w:rsid w:val="00904201"/>
    <w:rsid w:val="0092250D"/>
    <w:rsid w:val="0093541B"/>
    <w:rsid w:val="009407D9"/>
    <w:rsid w:val="009506C6"/>
    <w:rsid w:val="00956475"/>
    <w:rsid w:val="0096010D"/>
    <w:rsid w:val="00963CE2"/>
    <w:rsid w:val="00966039"/>
    <w:rsid w:val="00974D20"/>
    <w:rsid w:val="00982DE1"/>
    <w:rsid w:val="009844AA"/>
    <w:rsid w:val="009872A5"/>
    <w:rsid w:val="00987347"/>
    <w:rsid w:val="00997638"/>
    <w:rsid w:val="009A32E5"/>
    <w:rsid w:val="009A61E1"/>
    <w:rsid w:val="009B37C0"/>
    <w:rsid w:val="009B71EB"/>
    <w:rsid w:val="009C101D"/>
    <w:rsid w:val="009C5703"/>
    <w:rsid w:val="009F1462"/>
    <w:rsid w:val="00A02664"/>
    <w:rsid w:val="00A04346"/>
    <w:rsid w:val="00A12060"/>
    <w:rsid w:val="00A266DD"/>
    <w:rsid w:val="00A26CB1"/>
    <w:rsid w:val="00A51E60"/>
    <w:rsid w:val="00A569D6"/>
    <w:rsid w:val="00A6682C"/>
    <w:rsid w:val="00A66A21"/>
    <w:rsid w:val="00A95738"/>
    <w:rsid w:val="00AA71AA"/>
    <w:rsid w:val="00AA7CFC"/>
    <w:rsid w:val="00AC11B1"/>
    <w:rsid w:val="00AC1504"/>
    <w:rsid w:val="00AC162C"/>
    <w:rsid w:val="00AC343B"/>
    <w:rsid w:val="00AC55A4"/>
    <w:rsid w:val="00AE3A45"/>
    <w:rsid w:val="00B01FC5"/>
    <w:rsid w:val="00B06B3E"/>
    <w:rsid w:val="00B15DD6"/>
    <w:rsid w:val="00B33E05"/>
    <w:rsid w:val="00B36A14"/>
    <w:rsid w:val="00B5093E"/>
    <w:rsid w:val="00B83E4B"/>
    <w:rsid w:val="00B9091B"/>
    <w:rsid w:val="00BA0340"/>
    <w:rsid w:val="00BA58FA"/>
    <w:rsid w:val="00BA6EED"/>
    <w:rsid w:val="00BB66FC"/>
    <w:rsid w:val="00BC3C4D"/>
    <w:rsid w:val="00BC7BE8"/>
    <w:rsid w:val="00BD29ED"/>
    <w:rsid w:val="00BE5BD2"/>
    <w:rsid w:val="00BF4527"/>
    <w:rsid w:val="00C15AA0"/>
    <w:rsid w:val="00C467D5"/>
    <w:rsid w:val="00C55300"/>
    <w:rsid w:val="00C6285E"/>
    <w:rsid w:val="00C62D77"/>
    <w:rsid w:val="00C80FB8"/>
    <w:rsid w:val="00C81853"/>
    <w:rsid w:val="00C9443F"/>
    <w:rsid w:val="00CA7230"/>
    <w:rsid w:val="00CB0D84"/>
    <w:rsid w:val="00CC04AF"/>
    <w:rsid w:val="00CC7A47"/>
    <w:rsid w:val="00CC7E6A"/>
    <w:rsid w:val="00CD2EF7"/>
    <w:rsid w:val="00CD6B54"/>
    <w:rsid w:val="00D21BA2"/>
    <w:rsid w:val="00D24617"/>
    <w:rsid w:val="00D25410"/>
    <w:rsid w:val="00D34AFD"/>
    <w:rsid w:val="00D4639B"/>
    <w:rsid w:val="00D67D74"/>
    <w:rsid w:val="00D8683E"/>
    <w:rsid w:val="00D86BE9"/>
    <w:rsid w:val="00DA486E"/>
    <w:rsid w:val="00DA4870"/>
    <w:rsid w:val="00DA5450"/>
    <w:rsid w:val="00DB04F4"/>
    <w:rsid w:val="00DC3973"/>
    <w:rsid w:val="00DD3B10"/>
    <w:rsid w:val="00E0430D"/>
    <w:rsid w:val="00E0670B"/>
    <w:rsid w:val="00E32341"/>
    <w:rsid w:val="00E42524"/>
    <w:rsid w:val="00E47806"/>
    <w:rsid w:val="00E576EE"/>
    <w:rsid w:val="00E62530"/>
    <w:rsid w:val="00E807B6"/>
    <w:rsid w:val="00EB744C"/>
    <w:rsid w:val="00EC6EE0"/>
    <w:rsid w:val="00ED24DC"/>
    <w:rsid w:val="00EE115C"/>
    <w:rsid w:val="00EF426A"/>
    <w:rsid w:val="00F05527"/>
    <w:rsid w:val="00F20DDF"/>
    <w:rsid w:val="00F22987"/>
    <w:rsid w:val="00F2645E"/>
    <w:rsid w:val="00F268CC"/>
    <w:rsid w:val="00F32187"/>
    <w:rsid w:val="00F34370"/>
    <w:rsid w:val="00F37630"/>
    <w:rsid w:val="00F50B40"/>
    <w:rsid w:val="00F55343"/>
    <w:rsid w:val="00F64EDA"/>
    <w:rsid w:val="00F65D8F"/>
    <w:rsid w:val="00F6622C"/>
    <w:rsid w:val="00F7777D"/>
    <w:rsid w:val="00F85AF1"/>
    <w:rsid w:val="00F91E6A"/>
    <w:rsid w:val="00FA4599"/>
    <w:rsid w:val="00FB40EB"/>
    <w:rsid w:val="00FC081D"/>
    <w:rsid w:val="00FC59FE"/>
    <w:rsid w:val="00FD1F01"/>
    <w:rsid w:val="00FD24A9"/>
    <w:rsid w:val="00FE62A2"/>
    <w:rsid w:val="00FE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4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1B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9A86-C301-4200-8688-48036165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23</Pages>
  <Words>3385</Words>
  <Characters>19299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VarlamovaO</dc:creator>
  <cp:keywords/>
  <dc:description/>
  <cp:lastModifiedBy>Vyzhanina</cp:lastModifiedBy>
  <cp:revision>49</cp:revision>
  <cp:lastPrinted>2012-05-16T07:39:00Z</cp:lastPrinted>
  <dcterms:created xsi:type="dcterms:W3CDTF">2014-04-25T11:37:00Z</dcterms:created>
  <dcterms:modified xsi:type="dcterms:W3CDTF">2014-05-20T06:25:00Z</dcterms:modified>
</cp:coreProperties>
</file>